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DD1B" w14:textId="509A26E2" w:rsidR="00A96BDB" w:rsidRPr="00746957" w:rsidRDefault="004D392D" w:rsidP="00B13D6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46957">
        <w:rPr>
          <w:rFonts w:ascii="Calibri" w:hAnsi="Calibri" w:cs="Calibri"/>
          <w:b/>
          <w:bCs/>
          <w:sz w:val="28"/>
          <w:szCs w:val="28"/>
        </w:rPr>
        <w:t xml:space="preserve">ALLEGATO C </w:t>
      </w:r>
      <w:r w:rsidR="00746957" w:rsidRPr="00746957">
        <w:rPr>
          <w:rFonts w:ascii="Calibri" w:hAnsi="Calibri" w:cs="Calibri"/>
          <w:b/>
          <w:bCs/>
          <w:sz w:val="28"/>
          <w:szCs w:val="28"/>
        </w:rPr>
        <w:t xml:space="preserve">- </w:t>
      </w:r>
      <w:r w:rsidR="00544E4D" w:rsidRPr="00746957">
        <w:rPr>
          <w:rFonts w:ascii="Calibri" w:hAnsi="Calibri" w:cs="Calibri"/>
          <w:b/>
          <w:bCs/>
          <w:sz w:val="28"/>
          <w:szCs w:val="28"/>
        </w:rPr>
        <w:t>VERBALE DI VERIFICA</w:t>
      </w:r>
      <w:r w:rsidR="00B87A0A" w:rsidRPr="00746957">
        <w:rPr>
          <w:rFonts w:ascii="Calibri" w:hAnsi="Calibri" w:cs="Calibri"/>
          <w:b/>
          <w:bCs/>
          <w:sz w:val="28"/>
          <w:szCs w:val="28"/>
        </w:rPr>
        <w:t xml:space="preserve"> DEL RISPETTO DEI CRITERI DI SELEZIONE</w:t>
      </w:r>
    </w:p>
    <w:p w14:paraId="3E6A88F4" w14:textId="2F03E209" w:rsidR="00B87A0A" w:rsidRPr="00746957" w:rsidRDefault="00B87A0A" w:rsidP="00746957">
      <w:pPr>
        <w:pStyle w:val="Standard"/>
        <w:spacing w:line="100" w:lineRule="atLeast"/>
        <w:jc w:val="both"/>
        <w:rPr>
          <w:rFonts w:ascii="Calibri" w:eastAsia="Times New Roman" w:hAnsi="Calibri" w:cs="Calibri"/>
          <w:i/>
          <w:color w:val="0070C0"/>
          <w:sz w:val="18"/>
          <w:szCs w:val="18"/>
          <w:lang w:eastAsia="it-IT"/>
        </w:rPr>
      </w:pPr>
      <w:r w:rsidRPr="00746957">
        <w:rPr>
          <w:rFonts w:ascii="Calibri" w:eastAsia="Times New Roman" w:hAnsi="Calibri" w:cs="Calibri"/>
          <w:i/>
          <w:color w:val="0070C0"/>
          <w:sz w:val="18"/>
          <w:szCs w:val="18"/>
          <w:lang w:eastAsia="it-IT"/>
        </w:rPr>
        <w:t>(Riportare all’interno della scheda i criteri di selezione corrispondenti a</w:t>
      </w:r>
      <w:r w:rsidR="00746957" w:rsidRPr="00746957">
        <w:rPr>
          <w:rFonts w:ascii="Calibri" w:eastAsia="Times New Roman" w:hAnsi="Calibri" w:cs="Calibri"/>
          <w:i/>
          <w:color w:val="0070C0"/>
          <w:sz w:val="18"/>
          <w:szCs w:val="18"/>
          <w:lang w:eastAsia="it-IT"/>
        </w:rPr>
        <w:t>l</w:t>
      </w:r>
      <w:r w:rsidRPr="00746957">
        <w:rPr>
          <w:rFonts w:ascii="Calibri" w:eastAsia="Times New Roman" w:hAnsi="Calibri" w:cs="Calibri"/>
          <w:i/>
          <w:color w:val="0070C0"/>
          <w:sz w:val="18"/>
          <w:szCs w:val="18"/>
          <w:lang w:eastAsia="it-IT"/>
        </w:rPr>
        <w:t>l’Obiettivo Specifico/Azione in cui ricade l’operazione di cui alla scheda progetto)</w:t>
      </w:r>
    </w:p>
    <w:p w14:paraId="1814D4F4" w14:textId="77777777" w:rsidR="00B87A0A" w:rsidRPr="00746957" w:rsidRDefault="00B87A0A" w:rsidP="00B87A0A">
      <w:pPr>
        <w:pStyle w:val="Standard"/>
        <w:rPr>
          <w:rFonts w:ascii="Calibri" w:hAnsi="Calibri" w:cs="Calibri"/>
          <w:i/>
          <w:sz w:val="18"/>
          <w:szCs w:val="18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7418"/>
      </w:tblGrid>
      <w:tr w:rsidR="00746957" w:rsidRPr="00746957" w14:paraId="09AE7A44" w14:textId="77777777" w:rsidTr="00746957"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D0E78" w14:textId="77777777" w:rsidR="00746957" w:rsidRPr="00746957" w:rsidRDefault="00746957" w:rsidP="00746957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746957">
              <w:rPr>
                <w:rFonts w:ascii="Calibri" w:hAnsi="Calibri" w:cs="Calibri"/>
                <w:b/>
                <w:bCs/>
              </w:rPr>
              <w:t>Codice Operazione</w:t>
            </w:r>
          </w:p>
        </w:tc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6FFC2" w14:textId="159F4EC1" w:rsidR="00746957" w:rsidRPr="00746957" w:rsidRDefault="00746957" w:rsidP="00746957">
            <w:pPr>
              <w:pStyle w:val="TableContents"/>
              <w:rPr>
                <w:rFonts w:ascii="Calibri" w:hAnsi="Calibri" w:cs="Calibri"/>
                <w:b/>
                <w:bCs/>
              </w:rPr>
            </w:pPr>
          </w:p>
        </w:tc>
      </w:tr>
      <w:tr w:rsidR="00746957" w:rsidRPr="00746957" w14:paraId="63091ACC" w14:textId="77777777" w:rsidTr="00746957"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1A673" w14:textId="664647E5" w:rsidR="00746957" w:rsidRPr="00746957" w:rsidRDefault="00746957" w:rsidP="00746957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746957">
              <w:rPr>
                <w:rFonts w:ascii="Calibri" w:hAnsi="Calibri" w:cs="Calibri"/>
                <w:b/>
                <w:bCs/>
              </w:rPr>
              <w:t>Titolo Operazione</w:t>
            </w:r>
          </w:p>
        </w:tc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B4E57" w14:textId="77777777" w:rsidR="00746957" w:rsidRPr="00746957" w:rsidRDefault="00746957" w:rsidP="00746957">
            <w:pPr>
              <w:pStyle w:val="TableContents"/>
              <w:rPr>
                <w:rFonts w:ascii="Calibri" w:hAnsi="Calibri" w:cs="Calibri"/>
                <w:b/>
                <w:bCs/>
              </w:rPr>
            </w:pPr>
          </w:p>
        </w:tc>
      </w:tr>
      <w:tr w:rsidR="00746957" w:rsidRPr="00746957" w14:paraId="27587048" w14:textId="77777777" w:rsidTr="00746957"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D89D0" w14:textId="6160CC35" w:rsidR="00746957" w:rsidRPr="00746957" w:rsidRDefault="00746957" w:rsidP="00746957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746957">
              <w:rPr>
                <w:rFonts w:ascii="Calibri" w:hAnsi="Calibri" w:cs="Calibri"/>
                <w:b/>
                <w:bCs/>
              </w:rPr>
              <w:t>Comune Beneficiario</w:t>
            </w:r>
          </w:p>
        </w:tc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CC2C3" w14:textId="77777777" w:rsidR="00746957" w:rsidRPr="00746957" w:rsidRDefault="00746957" w:rsidP="00746957">
            <w:pPr>
              <w:pStyle w:val="TableContents"/>
              <w:rPr>
                <w:rFonts w:ascii="Calibri" w:hAnsi="Calibri" w:cs="Calibri"/>
                <w:b/>
                <w:bCs/>
              </w:rPr>
            </w:pPr>
          </w:p>
        </w:tc>
      </w:tr>
      <w:tr w:rsidR="00746957" w:rsidRPr="00746957" w14:paraId="7795054B" w14:textId="77777777" w:rsidTr="00746957"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2A1E3" w14:textId="4FD01BCD" w:rsidR="00746957" w:rsidRPr="00746957" w:rsidRDefault="00746957" w:rsidP="00746957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746957">
              <w:rPr>
                <w:rFonts w:ascii="Calibri" w:hAnsi="Calibri" w:cs="Calibri"/>
                <w:b/>
                <w:bCs/>
              </w:rPr>
              <w:t xml:space="preserve">Obiettivo specifico </w:t>
            </w:r>
          </w:p>
        </w:tc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98736" w14:textId="7DC75BC3" w:rsidR="00746957" w:rsidRPr="00746957" w:rsidRDefault="00746957" w:rsidP="00746957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746957">
              <w:rPr>
                <w:rFonts w:ascii="Calibri" w:hAnsi="Calibri" w:cs="Calibri"/>
                <w:i/>
                <w:iCs/>
                <w:color w:val="AEAAAA" w:themeColor="background2" w:themeShade="BF"/>
              </w:rPr>
              <w:t>(es: 4.8)</w:t>
            </w:r>
          </w:p>
        </w:tc>
      </w:tr>
      <w:tr w:rsidR="00746957" w:rsidRPr="00746957" w14:paraId="1FB338F7" w14:textId="77777777" w:rsidTr="00746957"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C5506" w14:textId="208DA751" w:rsidR="00746957" w:rsidRPr="00746957" w:rsidRDefault="00746957" w:rsidP="00746957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746957">
              <w:rPr>
                <w:rFonts w:ascii="Calibri" w:hAnsi="Calibri" w:cs="Calibri"/>
                <w:b/>
                <w:bCs/>
              </w:rPr>
              <w:t xml:space="preserve">Azione </w:t>
            </w:r>
            <w:r>
              <w:rPr>
                <w:rFonts w:ascii="Calibri" w:hAnsi="Calibri" w:cs="Calibri"/>
                <w:b/>
                <w:bCs/>
              </w:rPr>
              <w:t xml:space="preserve">e titolo </w:t>
            </w:r>
          </w:p>
        </w:tc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69AF3" w14:textId="03F3428F" w:rsidR="00746957" w:rsidRPr="00746957" w:rsidRDefault="00746957" w:rsidP="00746957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746957">
              <w:rPr>
                <w:rFonts w:ascii="Calibri" w:hAnsi="Calibri" w:cs="Calibri"/>
                <w:i/>
                <w:iCs/>
                <w:color w:val="AEAAAA" w:themeColor="background2" w:themeShade="BF"/>
              </w:rPr>
              <w:t>(es. 4.4.8.1)</w:t>
            </w:r>
            <w:r>
              <w:rPr>
                <w:rFonts w:ascii="Calibri" w:hAnsi="Calibri" w:cs="Calibri"/>
                <w:i/>
                <w:iCs/>
                <w:color w:val="AEAAAA" w:themeColor="background2" w:themeShade="BF"/>
              </w:rPr>
              <w:t xml:space="preserve"> </w:t>
            </w:r>
            <w:r w:rsidRPr="00746957">
              <w:rPr>
                <w:rFonts w:ascii="Calibri" w:hAnsi="Calibri" w:cs="Calibri"/>
                <w:b/>
                <w:bCs/>
                <w:color w:val="AEAAAA" w:themeColor="background2" w:themeShade="BF"/>
              </w:rPr>
              <w:t>“…”</w:t>
            </w:r>
          </w:p>
        </w:tc>
      </w:tr>
      <w:tr w:rsidR="00746957" w:rsidRPr="00746957" w14:paraId="5E6B1957" w14:textId="77777777" w:rsidTr="00746957"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54841" w14:textId="21274728" w:rsidR="00746957" w:rsidRPr="00746957" w:rsidRDefault="00746957" w:rsidP="00746957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746957">
              <w:rPr>
                <w:rFonts w:ascii="Calibri" w:hAnsi="Calibri" w:cs="Calibri"/>
                <w:b/>
                <w:bCs/>
              </w:rPr>
              <w:t>Codice intervento</w:t>
            </w:r>
          </w:p>
        </w:tc>
        <w:tc>
          <w:tcPr>
            <w:tcW w:w="7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1AB72" w14:textId="77777777" w:rsidR="00746957" w:rsidRPr="00746957" w:rsidRDefault="00746957" w:rsidP="00746957">
            <w:pPr>
              <w:pStyle w:val="TableContents"/>
              <w:rPr>
                <w:rFonts w:ascii="Calibri" w:hAnsi="Calibri" w:cs="Calibri"/>
                <w:i/>
                <w:iCs/>
                <w:color w:val="AEAAAA" w:themeColor="background2" w:themeShade="BF"/>
              </w:rPr>
            </w:pPr>
          </w:p>
        </w:tc>
      </w:tr>
    </w:tbl>
    <w:p w14:paraId="6F8A9891" w14:textId="77777777" w:rsidR="00B87A0A" w:rsidRDefault="00B87A0A" w:rsidP="00746957">
      <w:pPr>
        <w:pStyle w:val="Textbody"/>
        <w:rPr>
          <w:rFonts w:ascii="Calibri" w:hAnsi="Calibri" w:cs="Calibri"/>
        </w:rPr>
      </w:pPr>
    </w:p>
    <w:p w14:paraId="4FE77161" w14:textId="2BD066F3" w:rsidR="00746957" w:rsidRPr="00746957" w:rsidRDefault="00746957" w:rsidP="00A82CE8">
      <w:pPr>
        <w:pStyle w:val="Default"/>
        <w:numPr>
          <w:ilvl w:val="0"/>
          <w:numId w:val="4"/>
        </w:numPr>
        <w:jc w:val="both"/>
        <w:rPr>
          <w:rFonts w:ascii="Calibri" w:hAnsi="Calibri" w:cs="Calibri"/>
        </w:rPr>
      </w:pPr>
      <w:r w:rsidRPr="00746957">
        <w:rPr>
          <w:rFonts w:ascii="Calibri" w:hAnsi="Calibri" w:cs="Calibri"/>
          <w:b/>
          <w:bCs/>
          <w:color w:val="0070C0"/>
        </w:rPr>
        <w:t>VERIFICA DEL RISPETTO DEI CRITERI DI SELEZIONE</w:t>
      </w:r>
      <w:r w:rsidRPr="00746957">
        <w:rPr>
          <w:rFonts w:ascii="Calibri" w:hAnsi="Calibri" w:cs="Calibri"/>
          <w:color w:val="0070C0"/>
        </w:rPr>
        <w:t xml:space="preserve"> </w:t>
      </w:r>
    </w:p>
    <w:p w14:paraId="0FA56A62" w14:textId="551984F9" w:rsidR="00746957" w:rsidRPr="00746957" w:rsidRDefault="00746957" w:rsidP="00746957">
      <w:pPr>
        <w:pStyle w:val="Default"/>
        <w:ind w:left="326"/>
        <w:jc w:val="both"/>
        <w:rPr>
          <w:rFonts w:ascii="Calibri" w:hAnsi="Calibri" w:cs="Calibri"/>
        </w:rPr>
      </w:pPr>
      <w:r w:rsidRPr="00746957">
        <w:rPr>
          <w:rFonts w:ascii="Calibri" w:hAnsi="Calibri" w:cs="Calibri"/>
        </w:rPr>
        <w:t>(approvati con procedura scritta dal Comitato di sorveglianza del PN Metro</w:t>
      </w:r>
      <w:r>
        <w:rPr>
          <w:rFonts w:ascii="Calibri" w:hAnsi="Calibri" w:cs="Calibri"/>
        </w:rPr>
        <w:t xml:space="preserve"> Plus e Città Medie Sud 2021-2027 </w:t>
      </w:r>
      <w:r w:rsidR="009C6312">
        <w:rPr>
          <w:rFonts w:ascii="Calibri" w:hAnsi="Calibri" w:cs="Calibri"/>
        </w:rPr>
        <w:t>chiusa con</w:t>
      </w:r>
      <w:r w:rsidR="009C6312" w:rsidRPr="009C6312">
        <w:rPr>
          <w:rFonts w:ascii="Calibri" w:hAnsi="Calibri" w:cs="Calibri"/>
        </w:rPr>
        <w:t xml:space="preserve"> nota </w:t>
      </w:r>
      <w:proofErr w:type="spellStart"/>
      <w:proofErr w:type="gramStart"/>
      <w:r w:rsidR="009C6312" w:rsidRPr="009C6312">
        <w:rPr>
          <w:rFonts w:ascii="Calibri" w:hAnsi="Calibri" w:cs="Calibri"/>
        </w:rPr>
        <w:t>alct.AlCT.REGISTRO</w:t>
      </w:r>
      <w:proofErr w:type="spellEnd"/>
      <w:proofErr w:type="gramEnd"/>
      <w:r w:rsidR="009C6312" w:rsidRPr="009C6312">
        <w:rPr>
          <w:rFonts w:ascii="Calibri" w:hAnsi="Calibri" w:cs="Calibri"/>
        </w:rPr>
        <w:t xml:space="preserve"> UFFICIALE(U).0019896.26-06-2023</w:t>
      </w:r>
      <w:r>
        <w:rPr>
          <w:rFonts w:ascii="Calibri" w:hAnsi="Calibri" w:cs="Calibri"/>
        </w:rPr>
        <w:t>)</w:t>
      </w:r>
    </w:p>
    <w:tbl>
      <w:tblPr>
        <w:tblW w:w="1578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803"/>
        <w:gridCol w:w="1606"/>
        <w:gridCol w:w="2410"/>
        <w:gridCol w:w="4819"/>
        <w:gridCol w:w="1323"/>
      </w:tblGrid>
      <w:tr w:rsidR="00B87A0A" w:rsidRPr="00746957" w14:paraId="1A53EAD9" w14:textId="77777777" w:rsidTr="007A1DBE">
        <w:trPr>
          <w:gridAfter w:val="2"/>
          <w:wAfter w:w="6142" w:type="dxa"/>
        </w:trPr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410EB" w14:textId="77777777" w:rsidR="00B87A0A" w:rsidRPr="00746957" w:rsidRDefault="00B87A0A" w:rsidP="00C046F1">
            <w:pPr>
              <w:pStyle w:val="Standard"/>
              <w:jc w:val="both"/>
              <w:rPr>
                <w:rFonts w:ascii="Calibri" w:hAnsi="Calibri" w:cs="Calibri"/>
              </w:rPr>
            </w:pPr>
            <w:r w:rsidRPr="00746957">
              <w:rPr>
                <w:rFonts w:ascii="Calibri" w:hAnsi="Calibri" w:cs="Calibri"/>
              </w:rPr>
              <w:t>Nel caso in cui qualche criterio non sia pertinente all'operazione, illustrarne le motivazioni.</w:t>
            </w:r>
          </w:p>
          <w:p w14:paraId="0746BEFC" w14:textId="28B589F7" w:rsidR="00A96BDB" w:rsidRPr="00746957" w:rsidRDefault="00B87A0A" w:rsidP="00746957">
            <w:pPr>
              <w:pStyle w:val="Standard"/>
              <w:spacing w:line="100" w:lineRule="atLeast"/>
              <w:jc w:val="both"/>
              <w:rPr>
                <w:rFonts w:ascii="Calibri" w:eastAsia="Times New Roman" w:hAnsi="Calibri" w:cs="Calibri"/>
                <w:i/>
                <w:color w:val="0070C0"/>
                <w:sz w:val="18"/>
                <w:szCs w:val="18"/>
                <w:lang w:eastAsia="it-IT"/>
              </w:rPr>
            </w:pPr>
            <w:r w:rsidRPr="00746957">
              <w:rPr>
                <w:rFonts w:ascii="Calibri" w:eastAsia="Times New Roman" w:hAnsi="Calibri" w:cs="Calibri"/>
                <w:i/>
                <w:color w:val="0070C0"/>
                <w:sz w:val="18"/>
                <w:szCs w:val="18"/>
                <w:lang w:eastAsia="it-IT"/>
              </w:rPr>
              <w:t>(Ogni punto dovrà essere sviluppato nel limite di 2.000 caratteri)</w:t>
            </w:r>
          </w:p>
          <w:p w14:paraId="23D9C8C6" w14:textId="77777777" w:rsidR="00746957" w:rsidRDefault="00746957" w:rsidP="00C046F1">
            <w:pPr>
              <w:pStyle w:val="Standard"/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0AC3F328" w14:textId="77777777" w:rsidR="00746957" w:rsidRPr="00746957" w:rsidRDefault="00746957" w:rsidP="00C046F1">
            <w:pPr>
              <w:pStyle w:val="Standard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400659" w:rsidRPr="00746957" w14:paraId="688062D9" w14:textId="77777777" w:rsidTr="007A1DBE">
        <w:trPr>
          <w:gridAfter w:val="2"/>
          <w:wAfter w:w="6142" w:type="dxa"/>
        </w:trPr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DD564" w14:textId="07E1EABC" w:rsidR="00400659" w:rsidRPr="00746957" w:rsidRDefault="00400659" w:rsidP="00C046F1">
            <w:pPr>
              <w:pStyle w:val="Default"/>
              <w:jc w:val="both"/>
              <w:rPr>
                <w:rFonts w:ascii="Calibri" w:hAnsi="Calibri" w:cs="Calibri"/>
                <w:b/>
                <w:bCs/>
              </w:rPr>
            </w:pPr>
            <w:r w:rsidRPr="00746957">
              <w:rPr>
                <w:rFonts w:ascii="Calibri" w:hAnsi="Calibri" w:cs="Calibri"/>
                <w:b/>
                <w:bCs/>
              </w:rPr>
              <w:t>Data della Verifica</w:t>
            </w:r>
            <w:r w:rsidR="00B02A57" w:rsidRPr="00746957">
              <w:rPr>
                <w:rFonts w:ascii="Calibri" w:hAnsi="Calibri" w:cs="Calibri"/>
                <w:b/>
                <w:bCs/>
              </w:rPr>
              <w:t xml:space="preserve"> di ammissibilità</w:t>
            </w:r>
            <w:r w:rsidRPr="00746957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400659" w:rsidRPr="00746957" w14:paraId="753F7F0E" w14:textId="77777777" w:rsidTr="007A1DBE">
        <w:trPr>
          <w:gridAfter w:val="2"/>
          <w:wAfter w:w="6142" w:type="dxa"/>
        </w:trPr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F968C" w14:textId="68A2C88F" w:rsidR="00400659" w:rsidRPr="00746957" w:rsidRDefault="00400659" w:rsidP="00C046F1">
            <w:pPr>
              <w:pStyle w:val="Default"/>
              <w:jc w:val="both"/>
              <w:rPr>
                <w:rFonts w:ascii="Calibri" w:hAnsi="Calibri" w:cs="Calibri"/>
                <w:b/>
                <w:bCs/>
              </w:rPr>
            </w:pPr>
            <w:r w:rsidRPr="00746957">
              <w:rPr>
                <w:rFonts w:ascii="Calibri" w:hAnsi="Calibri" w:cs="Calibri"/>
                <w:b/>
                <w:bCs/>
              </w:rPr>
              <w:t>Elaborata da:</w:t>
            </w:r>
          </w:p>
        </w:tc>
      </w:tr>
      <w:tr w:rsidR="00B87A0A" w:rsidRPr="00746957" w14:paraId="691B5C1B" w14:textId="77777777" w:rsidTr="007A1DBE">
        <w:trPr>
          <w:gridAfter w:val="2"/>
          <w:wAfter w:w="6142" w:type="dxa"/>
        </w:trPr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54BD8" w14:textId="4911F24B" w:rsidR="00B87A0A" w:rsidRPr="00746957" w:rsidRDefault="00B87A0A" w:rsidP="00C046F1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746957">
              <w:rPr>
                <w:rFonts w:ascii="Calibri" w:hAnsi="Calibri" w:cs="Calibri"/>
                <w:b/>
                <w:bCs/>
              </w:rPr>
              <w:t xml:space="preserve">Criteri di </w:t>
            </w:r>
            <w:proofErr w:type="gramStart"/>
            <w:r w:rsidRPr="00746957">
              <w:rPr>
                <w:rFonts w:ascii="Calibri" w:hAnsi="Calibri" w:cs="Calibri"/>
                <w:b/>
                <w:bCs/>
              </w:rPr>
              <w:t>ammissibilità</w:t>
            </w:r>
            <w:r w:rsidR="004663C1" w:rsidRPr="00746957">
              <w:rPr>
                <w:rFonts w:ascii="Calibri" w:hAnsi="Calibri" w:cs="Calibri"/>
                <w:b/>
                <w:bCs/>
              </w:rPr>
              <w:t xml:space="preserve"> </w:t>
            </w:r>
            <w:r w:rsidR="00AD5956">
              <w:rPr>
                <w:rFonts w:ascii="Calibri" w:hAnsi="Calibri" w:cs="Calibri"/>
                <w:b/>
                <w:bCs/>
              </w:rPr>
              <w:t xml:space="preserve"> generali</w:t>
            </w:r>
            <w:proofErr w:type="gramEnd"/>
            <w:r w:rsidR="00AD5956">
              <w:rPr>
                <w:rFonts w:ascii="Calibri" w:hAnsi="Calibri" w:cs="Calibri"/>
                <w:b/>
                <w:bCs/>
              </w:rPr>
              <w:t xml:space="preserve"> e specifici</w:t>
            </w:r>
          </w:p>
        </w:tc>
      </w:tr>
      <w:tr w:rsidR="004663C1" w:rsidRPr="00746957" w14:paraId="55188E1A" w14:textId="77777777" w:rsidTr="00345A54">
        <w:trPr>
          <w:gridAfter w:val="2"/>
          <w:wAfter w:w="6142" w:type="dxa"/>
        </w:trPr>
        <w:tc>
          <w:tcPr>
            <w:tcW w:w="56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BE9FA" w14:textId="0938BD9E" w:rsidR="004663C1" w:rsidRPr="00746957" w:rsidRDefault="004663C1" w:rsidP="004663C1">
            <w:pPr>
              <w:pStyle w:val="TableContents"/>
              <w:rPr>
                <w:rFonts w:ascii="Calibri" w:hAnsi="Calibri" w:cs="Calibri"/>
              </w:rPr>
            </w:pPr>
            <w:r w:rsidRPr="00746957">
              <w:rPr>
                <w:rFonts w:ascii="Calibri" w:hAnsi="Calibri" w:cs="Calibri"/>
              </w:rPr>
              <w:t>Indicare Criterio</w:t>
            </w:r>
            <w:r w:rsidR="005434E1" w:rsidRPr="00746957">
              <w:rPr>
                <w:rFonts w:ascii="Calibri" w:hAnsi="Calibri" w:cs="Calibri"/>
              </w:rPr>
              <w:t>:</w:t>
            </w:r>
          </w:p>
          <w:p w14:paraId="27DEA937" w14:textId="3E34E0C1" w:rsidR="005434E1" w:rsidRPr="00746957" w:rsidRDefault="00F0525B" w:rsidP="00746957">
            <w:pPr>
              <w:spacing w:before="60"/>
              <w:rPr>
                <w:rFonts w:ascii="Calibri" w:eastAsia="Times New Roman" w:hAnsi="Calibri" w:cs="Calibri"/>
                <w:color w:val="212121"/>
                <w:lang w:eastAsia="it-IT"/>
              </w:rPr>
            </w:pPr>
            <w:r w:rsidRPr="00746957">
              <w:rPr>
                <w:rFonts w:ascii="Calibri" w:eastAsia="Times New Roman" w:hAnsi="Calibri" w:cs="Calibri"/>
                <w:color w:val="212121"/>
                <w:lang w:eastAsia="it-IT"/>
              </w:rPr>
              <w:t xml:space="preserve">1. </w:t>
            </w:r>
            <w:r w:rsidR="005434E1" w:rsidRPr="00746957">
              <w:rPr>
                <w:rFonts w:ascii="Calibri" w:eastAsia="Times New Roman" w:hAnsi="Calibri" w:cs="Calibri"/>
                <w:color w:val="212121"/>
                <w:lang w:eastAsia="it-IT"/>
              </w:rPr>
              <w:t>Coerenza con analisi fabbisogni e rispetto dei gruppi target sociali specifici della propria area urbana per risolvere le più acute problematiche locali.</w:t>
            </w:r>
          </w:p>
          <w:p w14:paraId="04AF3ABE" w14:textId="240E7089" w:rsidR="005434E1" w:rsidRPr="00746957" w:rsidRDefault="005434E1" w:rsidP="004663C1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401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01C40" w14:textId="14CE6900" w:rsidR="004663C1" w:rsidRPr="00746957" w:rsidRDefault="004663C1" w:rsidP="004663C1">
            <w:pPr>
              <w:pStyle w:val="TableContents"/>
              <w:rPr>
                <w:rFonts w:ascii="Calibri" w:hAnsi="Calibri" w:cs="Calibri"/>
              </w:rPr>
            </w:pPr>
            <w:r w:rsidRPr="00746957">
              <w:rPr>
                <w:rFonts w:ascii="Calibri" w:hAnsi="Calibri" w:cs="Calibri"/>
              </w:rPr>
              <w:t>Esito della verifica</w:t>
            </w:r>
          </w:p>
        </w:tc>
      </w:tr>
      <w:tr w:rsidR="004663C1" w:rsidRPr="00746957" w14:paraId="45400202" w14:textId="77777777" w:rsidTr="00345A54">
        <w:trPr>
          <w:gridAfter w:val="2"/>
          <w:wAfter w:w="6142" w:type="dxa"/>
        </w:trPr>
        <w:tc>
          <w:tcPr>
            <w:tcW w:w="56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A961D" w14:textId="1F91FB14" w:rsidR="004663C1" w:rsidRPr="00746957" w:rsidRDefault="004663C1" w:rsidP="004663C1">
            <w:pPr>
              <w:pStyle w:val="TableContents"/>
              <w:rPr>
                <w:rFonts w:ascii="Calibri" w:hAnsi="Calibri" w:cs="Calibri"/>
              </w:rPr>
            </w:pPr>
            <w:r w:rsidRPr="00746957">
              <w:rPr>
                <w:rFonts w:ascii="Calibri" w:hAnsi="Calibri" w:cs="Calibri"/>
              </w:rPr>
              <w:t>Indicare Criterio</w:t>
            </w:r>
            <w:r w:rsidR="005434E1" w:rsidRPr="00746957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401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88DAE" w14:textId="192E9C25" w:rsidR="004663C1" w:rsidRPr="00746957" w:rsidRDefault="004663C1" w:rsidP="004663C1">
            <w:pPr>
              <w:pStyle w:val="TableContents"/>
              <w:rPr>
                <w:rFonts w:ascii="Calibri" w:hAnsi="Calibri" w:cs="Calibri"/>
              </w:rPr>
            </w:pPr>
            <w:r w:rsidRPr="00746957">
              <w:rPr>
                <w:rFonts w:ascii="Calibri" w:hAnsi="Calibri" w:cs="Calibri"/>
              </w:rPr>
              <w:t>Esito della verifica</w:t>
            </w:r>
          </w:p>
        </w:tc>
      </w:tr>
      <w:tr w:rsidR="00682277" w:rsidRPr="00746957" w14:paraId="3763050B" w14:textId="77777777" w:rsidTr="007A1DBE">
        <w:trPr>
          <w:gridAfter w:val="2"/>
          <w:wAfter w:w="6142" w:type="dxa"/>
        </w:trPr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DF1D4" w14:textId="30542FAB" w:rsidR="00682277" w:rsidRPr="00746957" w:rsidRDefault="00682277" w:rsidP="00682277">
            <w:pPr>
              <w:pStyle w:val="TableContents"/>
              <w:rPr>
                <w:rFonts w:ascii="Calibri" w:hAnsi="Calibri" w:cs="Calibri"/>
              </w:rPr>
            </w:pPr>
            <w:r w:rsidRPr="00746957">
              <w:rPr>
                <w:rFonts w:ascii="Calibri" w:hAnsi="Calibri" w:cs="Calibri"/>
                <w:b/>
                <w:bCs/>
              </w:rPr>
              <w:t>Data della Verifica</w:t>
            </w:r>
            <w:r w:rsidR="00B02A57" w:rsidRPr="00746957">
              <w:rPr>
                <w:rFonts w:ascii="Calibri" w:hAnsi="Calibri" w:cs="Calibri"/>
                <w:b/>
                <w:bCs/>
              </w:rPr>
              <w:t xml:space="preserve"> dei Criteri di valutazione</w:t>
            </w:r>
            <w:r w:rsidRPr="00746957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682277" w:rsidRPr="00746957" w14:paraId="66FD6775" w14:textId="77777777" w:rsidTr="007A1DBE">
        <w:trPr>
          <w:gridAfter w:val="2"/>
          <w:wAfter w:w="6142" w:type="dxa"/>
        </w:trPr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54538" w14:textId="6EF4D654" w:rsidR="00682277" w:rsidRPr="00746957" w:rsidRDefault="00682277" w:rsidP="00682277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746957">
              <w:rPr>
                <w:rFonts w:ascii="Calibri" w:hAnsi="Calibri" w:cs="Calibri"/>
                <w:b/>
                <w:bCs/>
              </w:rPr>
              <w:t>Elaborata da:</w:t>
            </w:r>
          </w:p>
        </w:tc>
      </w:tr>
      <w:tr w:rsidR="00682277" w:rsidRPr="00746957" w14:paraId="3569264B" w14:textId="77777777" w:rsidTr="007A1DBE">
        <w:trPr>
          <w:gridAfter w:val="2"/>
          <w:wAfter w:w="6142" w:type="dxa"/>
        </w:trPr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5A860" w14:textId="3CA6D5B7" w:rsidR="00682277" w:rsidRPr="00746957" w:rsidRDefault="00682277" w:rsidP="00682277">
            <w:pPr>
              <w:pStyle w:val="TableContents"/>
              <w:rPr>
                <w:rFonts w:ascii="Calibri" w:hAnsi="Calibri" w:cs="Calibri"/>
                <w:i/>
                <w:iCs/>
              </w:rPr>
            </w:pPr>
            <w:r w:rsidRPr="00746957">
              <w:rPr>
                <w:rFonts w:ascii="Calibri" w:hAnsi="Calibri" w:cs="Calibri"/>
                <w:b/>
                <w:bCs/>
              </w:rPr>
              <w:t xml:space="preserve">Criteri di valutazione </w:t>
            </w:r>
          </w:p>
        </w:tc>
      </w:tr>
      <w:tr w:rsidR="00B02A57" w:rsidRPr="00746957" w14:paraId="0D17A365" w14:textId="23C0FE93" w:rsidTr="004F6D75"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EF107" w14:textId="727C1088" w:rsidR="00B02A57" w:rsidRPr="00345A54" w:rsidRDefault="00B02A57" w:rsidP="00345A54">
            <w:pPr>
              <w:spacing w:before="60"/>
              <w:jc w:val="both"/>
              <w:rPr>
                <w:rFonts w:ascii="Calibri" w:hAnsi="Calibri" w:cs="Calibri"/>
              </w:rPr>
            </w:pPr>
            <w:r w:rsidRPr="00746957">
              <w:rPr>
                <w:rFonts w:ascii="Calibri" w:hAnsi="Calibri" w:cs="Calibri"/>
              </w:rPr>
              <w:t>Indicare Criterio:</w:t>
            </w:r>
          </w:p>
        </w:tc>
        <w:tc>
          <w:tcPr>
            <w:tcW w:w="24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D2262" w14:textId="07FD3D55" w:rsidR="00B02A57" w:rsidRPr="00746957" w:rsidRDefault="00B02A57" w:rsidP="00682277">
            <w:pPr>
              <w:spacing w:before="60"/>
              <w:jc w:val="both"/>
              <w:rPr>
                <w:rFonts w:ascii="Calibri" w:hAnsi="Calibri" w:cs="Calibri"/>
              </w:rPr>
            </w:pPr>
            <w:r w:rsidRPr="00746957">
              <w:rPr>
                <w:rFonts w:ascii="Calibri" w:hAnsi="Calibri" w:cs="Calibri"/>
              </w:rPr>
              <w:t>Esito della verifica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4B9C5" w14:textId="3F8A0EF3" w:rsidR="00B02A57" w:rsidRPr="00746957" w:rsidRDefault="00B02A57" w:rsidP="00682277">
            <w:pPr>
              <w:spacing w:before="60"/>
              <w:jc w:val="both"/>
              <w:rPr>
                <w:rFonts w:ascii="Calibri" w:hAnsi="Calibri" w:cs="Calibri"/>
              </w:rPr>
            </w:pPr>
            <w:r w:rsidRPr="00746957">
              <w:rPr>
                <w:rFonts w:ascii="Calibri" w:hAnsi="Calibri" w:cs="Calibri"/>
              </w:rPr>
              <w:t>Punteggio</w:t>
            </w:r>
          </w:p>
        </w:tc>
        <w:tc>
          <w:tcPr>
            <w:tcW w:w="6142" w:type="dxa"/>
            <w:gridSpan w:val="2"/>
          </w:tcPr>
          <w:p w14:paraId="3DF32572" w14:textId="404D1976" w:rsidR="00B02A57" w:rsidRPr="00746957" w:rsidRDefault="00B02A57" w:rsidP="0068227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Calibri" w:hAnsi="Calibri" w:cs="Calibri"/>
              </w:rPr>
            </w:pPr>
          </w:p>
        </w:tc>
      </w:tr>
      <w:tr w:rsidR="00682277" w:rsidRPr="00746957" w14:paraId="37AAD3E1" w14:textId="529EE596" w:rsidTr="00301542">
        <w:trPr>
          <w:gridAfter w:val="1"/>
          <w:wAfter w:w="1323" w:type="dxa"/>
        </w:trPr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CE1AF" w14:textId="77777777" w:rsidR="00682277" w:rsidRPr="00746957" w:rsidRDefault="00682277" w:rsidP="00682277">
            <w:pPr>
              <w:pStyle w:val="TableContents"/>
              <w:rPr>
                <w:rFonts w:ascii="Calibri" w:hAnsi="Calibri" w:cs="Calibri"/>
              </w:rPr>
            </w:pPr>
            <w:r w:rsidRPr="00746957">
              <w:rPr>
                <w:rFonts w:ascii="Calibri" w:hAnsi="Calibri" w:cs="Calibri"/>
              </w:rPr>
              <w:t>Esito complessivo della verifica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D76FE" w14:textId="391EB409" w:rsidR="00682277" w:rsidRPr="00746957" w:rsidRDefault="00682277" w:rsidP="00682277">
            <w:pPr>
              <w:pStyle w:val="TableContents"/>
              <w:rPr>
                <w:rFonts w:ascii="Calibri" w:hAnsi="Calibri" w:cs="Calibri"/>
              </w:rPr>
            </w:pPr>
            <w:r w:rsidRPr="00746957">
              <w:rPr>
                <w:rFonts w:ascii="Calibri" w:hAnsi="Calibri" w:cs="Calibri"/>
              </w:rPr>
              <w:t>Punteggio complessivo</w:t>
            </w:r>
          </w:p>
        </w:tc>
        <w:tc>
          <w:tcPr>
            <w:tcW w:w="4819" w:type="dxa"/>
          </w:tcPr>
          <w:p w14:paraId="34DA858F" w14:textId="42537E0B" w:rsidR="00682277" w:rsidRPr="00746957" w:rsidRDefault="00682277" w:rsidP="00682277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Calibri" w:hAnsi="Calibri" w:cs="Calibri"/>
              </w:rPr>
            </w:pPr>
          </w:p>
        </w:tc>
      </w:tr>
    </w:tbl>
    <w:p w14:paraId="1A0FBAB9" w14:textId="77777777" w:rsidR="00B87A0A" w:rsidRPr="00746957" w:rsidRDefault="00B87A0A" w:rsidP="00B87A0A">
      <w:pPr>
        <w:pStyle w:val="Standard"/>
        <w:spacing w:line="100" w:lineRule="atLeast"/>
        <w:rPr>
          <w:rFonts w:ascii="Calibri" w:eastAsia="Times New Roman" w:hAnsi="Calibri" w:cs="Calibri"/>
          <w:color w:val="000000"/>
          <w:lang w:eastAsia="it-IT"/>
        </w:rPr>
      </w:pPr>
    </w:p>
    <w:p w14:paraId="13FB4C66" w14:textId="77777777" w:rsidR="00B02A57" w:rsidRPr="00746957" w:rsidRDefault="00B02A57" w:rsidP="00B87A0A">
      <w:pPr>
        <w:pStyle w:val="Standard"/>
        <w:spacing w:line="100" w:lineRule="atLeast"/>
        <w:rPr>
          <w:rFonts w:ascii="Calibri" w:eastAsia="Times New Roman" w:hAnsi="Calibri" w:cs="Calibri"/>
          <w:b/>
          <w:color w:val="000000"/>
          <w:lang w:eastAsia="it-IT"/>
        </w:rPr>
      </w:pPr>
    </w:p>
    <w:p w14:paraId="342A1339" w14:textId="77777777" w:rsidR="00B02A57" w:rsidRPr="00746957" w:rsidRDefault="00B02A57" w:rsidP="00B87A0A">
      <w:pPr>
        <w:pStyle w:val="Standard"/>
        <w:spacing w:line="100" w:lineRule="atLeast"/>
        <w:rPr>
          <w:rFonts w:ascii="Calibri" w:eastAsia="Times New Roman" w:hAnsi="Calibri" w:cs="Calibri"/>
          <w:b/>
          <w:color w:val="000000"/>
          <w:lang w:eastAsia="it-IT"/>
        </w:rPr>
      </w:pPr>
    </w:p>
    <w:p w14:paraId="687B12B0" w14:textId="7034756A" w:rsidR="00B87A0A" w:rsidRPr="00746957" w:rsidRDefault="00B87A0A" w:rsidP="005362F5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b/>
          <w:bCs/>
          <w:color w:val="0070C0"/>
        </w:rPr>
      </w:pPr>
      <w:r w:rsidRPr="00746957">
        <w:rPr>
          <w:rFonts w:ascii="Calibri" w:hAnsi="Calibri" w:cs="Calibri"/>
          <w:b/>
          <w:bCs/>
          <w:color w:val="0070C0"/>
        </w:rPr>
        <w:t xml:space="preserve">PIANO </w:t>
      </w:r>
      <w:r w:rsidR="007A1DBE" w:rsidRPr="00746957">
        <w:rPr>
          <w:rFonts w:ascii="Calibri" w:hAnsi="Calibri" w:cs="Calibri"/>
          <w:b/>
          <w:bCs/>
          <w:color w:val="0070C0"/>
        </w:rPr>
        <w:t xml:space="preserve">e CRONOPROGRAMMA </w:t>
      </w:r>
      <w:r w:rsidRPr="00746957">
        <w:rPr>
          <w:rFonts w:ascii="Calibri" w:hAnsi="Calibri" w:cs="Calibri"/>
          <w:b/>
          <w:bCs/>
          <w:color w:val="0070C0"/>
        </w:rPr>
        <w:t xml:space="preserve">FINANZIARIO </w:t>
      </w:r>
    </w:p>
    <w:p w14:paraId="5488CEB7" w14:textId="38EBEE3B" w:rsidR="00B87A0A" w:rsidRPr="00746957" w:rsidRDefault="00B87A0A" w:rsidP="00B87A0A">
      <w:pPr>
        <w:pStyle w:val="Standard"/>
        <w:spacing w:line="100" w:lineRule="atLeast"/>
        <w:jc w:val="both"/>
        <w:rPr>
          <w:rFonts w:ascii="Calibri" w:eastAsia="Times New Roman" w:hAnsi="Calibri" w:cs="Calibri"/>
          <w:i/>
          <w:color w:val="0070C0"/>
          <w:sz w:val="18"/>
          <w:szCs w:val="18"/>
          <w:lang w:eastAsia="it-IT"/>
        </w:rPr>
      </w:pPr>
      <w:r w:rsidRPr="00746957">
        <w:rPr>
          <w:rFonts w:ascii="Calibri" w:eastAsia="Times New Roman" w:hAnsi="Calibri" w:cs="Calibri"/>
          <w:i/>
          <w:color w:val="0070C0"/>
          <w:sz w:val="18"/>
          <w:szCs w:val="18"/>
          <w:lang w:eastAsia="it-IT"/>
        </w:rPr>
        <w:t xml:space="preserve">(Inserire le informazioni sulle fonti di finanziamento/Cronoprogramma finanziario (informazioni già presenti nella scheda progetto, da riportare). </w:t>
      </w:r>
    </w:p>
    <w:p w14:paraId="68574417" w14:textId="77777777" w:rsidR="00B87A0A" w:rsidRPr="00746957" w:rsidRDefault="00B87A0A" w:rsidP="00B87A0A">
      <w:pPr>
        <w:pStyle w:val="Standard"/>
        <w:spacing w:line="100" w:lineRule="atLeast"/>
        <w:rPr>
          <w:rFonts w:ascii="Calibri" w:eastAsia="Times New Roman" w:hAnsi="Calibri" w:cs="Calibri"/>
          <w:color w:val="000000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B87A0A" w:rsidRPr="00746957" w14:paraId="0B6ABAEF" w14:textId="77777777" w:rsidTr="00746957">
        <w:trPr>
          <w:trHeight w:val="387"/>
        </w:trPr>
        <w:tc>
          <w:tcPr>
            <w:tcW w:w="3227" w:type="dxa"/>
            <w:vAlign w:val="center"/>
          </w:tcPr>
          <w:p w14:paraId="08786D3C" w14:textId="28E2084C" w:rsidR="00B87A0A" w:rsidRPr="00746957" w:rsidRDefault="00B87A0A" w:rsidP="00746957">
            <w:pPr>
              <w:spacing w:after="6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Risorse PON METRO</w:t>
            </w:r>
            <w:r w:rsidR="005A3E47" w:rsidRPr="0074695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plus 21-27</w:t>
            </w:r>
          </w:p>
        </w:tc>
        <w:tc>
          <w:tcPr>
            <w:tcW w:w="6662" w:type="dxa"/>
            <w:shd w:val="clear" w:color="auto" w:fill="F2F2F2"/>
            <w:vAlign w:val="center"/>
          </w:tcPr>
          <w:p w14:paraId="0F034495" w14:textId="6667342B" w:rsidR="00B87A0A" w:rsidRPr="00746957" w:rsidRDefault="00B87A0A" w:rsidP="00746957">
            <w:pPr>
              <w:spacing w:after="60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Ammontare delle risorse</w:t>
            </w:r>
            <w:r w:rsidR="00E77B0E"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 xml:space="preserve"> ammissibili</w:t>
            </w:r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 xml:space="preserve"> a valere sul PN Metro </w:t>
            </w:r>
            <w:r w:rsidR="005A3E47"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 xml:space="preserve">plus e città medie </w:t>
            </w:r>
            <w:r w:rsidR="004C714E"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20</w:t>
            </w:r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21-</w:t>
            </w:r>
            <w:r w:rsidR="004C714E"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20</w:t>
            </w:r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27</w:t>
            </w:r>
          </w:p>
        </w:tc>
      </w:tr>
      <w:tr w:rsidR="00B87A0A" w:rsidRPr="00746957" w14:paraId="38E62BCE" w14:textId="77777777" w:rsidTr="00746957">
        <w:trPr>
          <w:trHeight w:val="387"/>
        </w:trPr>
        <w:tc>
          <w:tcPr>
            <w:tcW w:w="3227" w:type="dxa"/>
            <w:vAlign w:val="center"/>
          </w:tcPr>
          <w:p w14:paraId="18921C26" w14:textId="77777777" w:rsidR="00B87A0A" w:rsidRPr="00746957" w:rsidRDefault="00B87A0A" w:rsidP="00746957">
            <w:pPr>
              <w:spacing w:after="6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Altre risorse pubbliche</w:t>
            </w:r>
            <w:r w:rsidRPr="0074695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(se presenti)</w:t>
            </w:r>
          </w:p>
        </w:tc>
        <w:tc>
          <w:tcPr>
            <w:tcW w:w="6662" w:type="dxa"/>
            <w:shd w:val="clear" w:color="auto" w:fill="F2F2F2"/>
            <w:vAlign w:val="center"/>
          </w:tcPr>
          <w:p w14:paraId="384E8F8F" w14:textId="77777777" w:rsidR="00B87A0A" w:rsidRPr="00746957" w:rsidRDefault="00B87A0A" w:rsidP="00746957">
            <w:pPr>
              <w:spacing w:after="60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Ammontare di eventuali altre risorse pubbliche destinate al progetto</w:t>
            </w:r>
          </w:p>
        </w:tc>
      </w:tr>
      <w:tr w:rsidR="00B87A0A" w:rsidRPr="00746957" w14:paraId="29798912" w14:textId="77777777" w:rsidTr="00746957">
        <w:trPr>
          <w:trHeight w:val="366"/>
        </w:trPr>
        <w:tc>
          <w:tcPr>
            <w:tcW w:w="3227" w:type="dxa"/>
            <w:vAlign w:val="center"/>
          </w:tcPr>
          <w:p w14:paraId="712B42EB" w14:textId="77777777" w:rsidR="00B87A0A" w:rsidRPr="00746957" w:rsidRDefault="00B87A0A" w:rsidP="00746957">
            <w:pPr>
              <w:spacing w:after="6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Risorse private </w:t>
            </w:r>
            <w:r w:rsidRPr="0074695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(se presenti)</w:t>
            </w:r>
          </w:p>
        </w:tc>
        <w:tc>
          <w:tcPr>
            <w:tcW w:w="6662" w:type="dxa"/>
            <w:shd w:val="clear" w:color="auto" w:fill="F2F2F2"/>
            <w:vAlign w:val="center"/>
          </w:tcPr>
          <w:p w14:paraId="23B31D58" w14:textId="77777777" w:rsidR="00B87A0A" w:rsidRPr="00746957" w:rsidRDefault="00B87A0A" w:rsidP="00746957">
            <w:pPr>
              <w:spacing w:after="60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Ammontare di eventuali risorse private destinate al progetto</w:t>
            </w:r>
          </w:p>
        </w:tc>
      </w:tr>
      <w:tr w:rsidR="00B87A0A" w:rsidRPr="00746957" w14:paraId="281B1749" w14:textId="77777777" w:rsidTr="00746957">
        <w:trPr>
          <w:trHeight w:val="366"/>
        </w:trPr>
        <w:tc>
          <w:tcPr>
            <w:tcW w:w="3227" w:type="dxa"/>
            <w:vAlign w:val="center"/>
          </w:tcPr>
          <w:p w14:paraId="368C31AF" w14:textId="77777777" w:rsidR="00B87A0A" w:rsidRPr="00746957" w:rsidRDefault="00B87A0A" w:rsidP="00746957">
            <w:pPr>
              <w:spacing w:after="6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Costo totale</w:t>
            </w:r>
          </w:p>
        </w:tc>
        <w:tc>
          <w:tcPr>
            <w:tcW w:w="6662" w:type="dxa"/>
            <w:shd w:val="clear" w:color="auto" w:fill="F2F2F2"/>
            <w:vAlign w:val="center"/>
          </w:tcPr>
          <w:p w14:paraId="3B5ADE9E" w14:textId="77777777" w:rsidR="00B87A0A" w:rsidRPr="00746957" w:rsidRDefault="00B87A0A" w:rsidP="00746957">
            <w:pPr>
              <w:spacing w:after="60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Somma delle tre righe precedenti</w:t>
            </w:r>
          </w:p>
        </w:tc>
      </w:tr>
      <w:tr w:rsidR="004C714E" w:rsidRPr="00746957" w14:paraId="60622C14" w14:textId="77777777" w:rsidTr="00746957">
        <w:trPr>
          <w:trHeight w:val="366"/>
        </w:trPr>
        <w:tc>
          <w:tcPr>
            <w:tcW w:w="3227" w:type="dxa"/>
            <w:vAlign w:val="center"/>
          </w:tcPr>
          <w:p w14:paraId="6C18DD12" w14:textId="4EDA5C2B" w:rsidR="004C714E" w:rsidRPr="00746957" w:rsidRDefault="004C714E" w:rsidP="00746957">
            <w:pPr>
              <w:spacing w:after="6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Eventuale fonte di finanziamento originaria</w:t>
            </w:r>
          </w:p>
        </w:tc>
        <w:tc>
          <w:tcPr>
            <w:tcW w:w="6662" w:type="dxa"/>
            <w:shd w:val="clear" w:color="auto" w:fill="F2F2F2"/>
            <w:vAlign w:val="center"/>
          </w:tcPr>
          <w:p w14:paraId="10E5F12E" w14:textId="77777777" w:rsidR="004C714E" w:rsidRPr="00746957" w:rsidRDefault="004C714E" w:rsidP="00746957">
            <w:pPr>
              <w:spacing w:after="60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325914BA" w14:textId="77777777" w:rsidR="00B87A0A" w:rsidRPr="00746957" w:rsidRDefault="00B87A0A" w:rsidP="00B87A0A">
      <w:pPr>
        <w:spacing w:after="60"/>
        <w:rPr>
          <w:rFonts w:ascii="Calibri" w:hAnsi="Calibri" w:cs="Calibri"/>
          <w:sz w:val="20"/>
          <w:szCs w:val="20"/>
        </w:rPr>
      </w:pPr>
    </w:p>
    <w:p w14:paraId="0E3182AA" w14:textId="77777777" w:rsidR="00F0525B" w:rsidRPr="00746957" w:rsidRDefault="00F0525B" w:rsidP="00B87A0A">
      <w:pPr>
        <w:spacing w:after="60"/>
        <w:rPr>
          <w:rFonts w:ascii="Calibri" w:hAnsi="Calibri" w:cs="Calibri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119"/>
        <w:gridCol w:w="4531"/>
      </w:tblGrid>
      <w:tr w:rsidR="004C714E" w:rsidRPr="00746957" w14:paraId="592AFB57" w14:textId="77777777" w:rsidTr="00E61A11">
        <w:trPr>
          <w:trHeight w:val="263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F0959BE" w14:textId="77777777" w:rsidR="004C714E" w:rsidRPr="00746957" w:rsidRDefault="004C714E" w:rsidP="003A66F0">
            <w:pPr>
              <w:jc w:val="center"/>
              <w:rPr>
                <w:rFonts w:ascii="Calibri" w:hAnsi="Calibri" w:cs="Calibri"/>
                <w:b/>
                <w:color w:val="004393"/>
              </w:rPr>
            </w:pPr>
            <w:r w:rsidRPr="00746957">
              <w:rPr>
                <w:rFonts w:ascii="Calibri" w:hAnsi="Calibri" w:cs="Calibri"/>
                <w:b/>
                <w:color w:val="004393"/>
              </w:rPr>
              <w:t>Anno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4C4BD25" w14:textId="7EE70E86" w:rsidR="004C714E" w:rsidRPr="00746957" w:rsidRDefault="007A1DBE" w:rsidP="003A66F0">
            <w:pPr>
              <w:jc w:val="center"/>
              <w:rPr>
                <w:rFonts w:ascii="Calibri" w:hAnsi="Calibri" w:cs="Calibri"/>
                <w:b/>
                <w:color w:val="004393"/>
              </w:rPr>
            </w:pPr>
            <w:r w:rsidRPr="00746957">
              <w:rPr>
                <w:rFonts w:ascii="Calibri" w:hAnsi="Calibri" w:cs="Calibri"/>
                <w:b/>
                <w:color w:val="004393"/>
              </w:rPr>
              <w:t>Semestre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A98F63A" w14:textId="77777777" w:rsidR="004C714E" w:rsidRPr="00746957" w:rsidRDefault="004C714E" w:rsidP="003A66F0">
            <w:pPr>
              <w:jc w:val="center"/>
              <w:rPr>
                <w:rFonts w:ascii="Calibri" w:hAnsi="Calibri" w:cs="Calibri"/>
                <w:b/>
                <w:color w:val="004393"/>
              </w:rPr>
            </w:pPr>
            <w:r w:rsidRPr="00746957">
              <w:rPr>
                <w:rFonts w:ascii="Calibri" w:hAnsi="Calibri" w:cs="Calibri"/>
                <w:b/>
                <w:color w:val="004393"/>
              </w:rPr>
              <w:t>Importo in €</w:t>
            </w:r>
          </w:p>
        </w:tc>
      </w:tr>
      <w:tr w:rsidR="004C714E" w:rsidRPr="00746957" w14:paraId="7B8D78E5" w14:textId="77777777" w:rsidTr="00E61A11">
        <w:trPr>
          <w:trHeight w:val="331"/>
        </w:trPr>
        <w:tc>
          <w:tcPr>
            <w:tcW w:w="2126" w:type="dxa"/>
            <w:shd w:val="clear" w:color="auto" w:fill="FFFFFF" w:themeFill="background1"/>
            <w:vAlign w:val="center"/>
          </w:tcPr>
          <w:p w14:paraId="60F92493" w14:textId="77777777" w:rsidR="004C714E" w:rsidRPr="00746957" w:rsidRDefault="004C714E" w:rsidP="003A66F0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Anni precedenti dal 01/01/2021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0FD11CA" w14:textId="77777777" w:rsidR="004C714E" w:rsidRPr="00746957" w:rsidRDefault="004C714E" w:rsidP="003A66F0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7A04BED" w14:textId="77777777" w:rsidR="004C714E" w:rsidRPr="00746957" w:rsidRDefault="004C714E" w:rsidP="005731B8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4C714E" w:rsidRPr="00746957" w14:paraId="092A9FFD" w14:textId="77777777" w:rsidTr="00E61A11">
        <w:trPr>
          <w:trHeight w:val="392"/>
        </w:trPr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7D63D310" w14:textId="77777777" w:rsidR="004C714E" w:rsidRPr="00746957" w:rsidRDefault="004C714E" w:rsidP="005731B8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79A4FFF9" w14:textId="77777777" w:rsidR="004C714E" w:rsidRPr="00746957" w:rsidRDefault="004C714E" w:rsidP="005731B8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I semestre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9FCFAB4" w14:textId="77777777" w:rsidR="004C714E" w:rsidRPr="00746957" w:rsidRDefault="004C714E" w:rsidP="005731B8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4C714E" w:rsidRPr="00746957" w14:paraId="41850D09" w14:textId="77777777" w:rsidTr="00E61A11">
        <w:trPr>
          <w:trHeight w:val="90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43486329" w14:textId="77777777" w:rsidR="004C714E" w:rsidRPr="00746957" w:rsidRDefault="004C714E" w:rsidP="005731B8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4B10E2DA" w14:textId="77777777" w:rsidR="004C714E" w:rsidRPr="00746957" w:rsidRDefault="004C714E" w:rsidP="005731B8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1DB9F8F" w14:textId="77777777" w:rsidR="004C714E" w:rsidRPr="00746957" w:rsidRDefault="004C714E" w:rsidP="005731B8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4C714E" w:rsidRPr="00746957" w14:paraId="1A62A0D6" w14:textId="77777777" w:rsidTr="00E61A11">
        <w:trPr>
          <w:trHeight w:val="392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2851F52D" w14:textId="77777777" w:rsidR="004C714E" w:rsidRPr="00746957" w:rsidRDefault="004C714E" w:rsidP="005731B8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6B379031" w14:textId="77777777" w:rsidR="004C714E" w:rsidRPr="00746957" w:rsidRDefault="004C714E" w:rsidP="005731B8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II semestre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DA3A7A1" w14:textId="77777777" w:rsidR="004C714E" w:rsidRPr="00746957" w:rsidRDefault="004C714E" w:rsidP="005731B8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4C714E" w:rsidRPr="00746957" w14:paraId="022F9A24" w14:textId="77777777" w:rsidTr="00E61A11">
        <w:trPr>
          <w:trHeight w:val="90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4C0E0F2" w14:textId="77777777" w:rsidR="004C714E" w:rsidRPr="00746957" w:rsidRDefault="004C714E" w:rsidP="005731B8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06828E64" w14:textId="77777777" w:rsidR="004C714E" w:rsidRPr="00746957" w:rsidRDefault="004C714E" w:rsidP="005731B8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99D4A13" w14:textId="77777777" w:rsidR="004C714E" w:rsidRPr="00746957" w:rsidRDefault="004C714E" w:rsidP="005731B8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4C714E" w:rsidRPr="00746957" w14:paraId="35743AAE" w14:textId="77777777" w:rsidTr="00E61A11">
        <w:trPr>
          <w:trHeight w:val="392"/>
        </w:trPr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77390561" w14:textId="77777777" w:rsidR="004C714E" w:rsidRPr="00746957" w:rsidRDefault="004C714E" w:rsidP="005731B8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6190642F" w14:textId="77777777" w:rsidR="004C714E" w:rsidRPr="00746957" w:rsidRDefault="004C714E" w:rsidP="005731B8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I semestre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B6038E9" w14:textId="77777777" w:rsidR="004C714E" w:rsidRPr="00746957" w:rsidRDefault="004C714E" w:rsidP="005731B8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4C714E" w:rsidRPr="00746957" w14:paraId="5EE11E0B" w14:textId="77777777" w:rsidTr="00E61A11">
        <w:trPr>
          <w:trHeight w:val="90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46FBFEC0" w14:textId="77777777" w:rsidR="004C714E" w:rsidRPr="00746957" w:rsidRDefault="004C714E" w:rsidP="005731B8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4C68E7E9" w14:textId="77777777" w:rsidR="004C714E" w:rsidRPr="00746957" w:rsidRDefault="004C714E" w:rsidP="005731B8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F95BF84" w14:textId="77777777" w:rsidR="004C714E" w:rsidRPr="00746957" w:rsidRDefault="004C714E" w:rsidP="005731B8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4C714E" w:rsidRPr="00746957" w14:paraId="5F982885" w14:textId="77777777" w:rsidTr="00E61A11">
        <w:trPr>
          <w:trHeight w:val="392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D4A65D5" w14:textId="77777777" w:rsidR="004C714E" w:rsidRPr="00746957" w:rsidRDefault="004C714E" w:rsidP="005731B8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2A31946A" w14:textId="77777777" w:rsidR="004C714E" w:rsidRPr="00746957" w:rsidRDefault="004C714E" w:rsidP="005731B8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II semestre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B17800C" w14:textId="77777777" w:rsidR="004C714E" w:rsidRPr="00746957" w:rsidRDefault="004C714E" w:rsidP="005731B8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4C714E" w:rsidRPr="00746957" w14:paraId="584417C6" w14:textId="77777777" w:rsidTr="00E61A11">
        <w:trPr>
          <w:trHeight w:val="392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6B576030" w14:textId="77777777" w:rsidR="004C714E" w:rsidRPr="00746957" w:rsidRDefault="004C714E" w:rsidP="005731B8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12120488" w14:textId="77777777" w:rsidR="004C714E" w:rsidRPr="00746957" w:rsidRDefault="004C714E" w:rsidP="005731B8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84488E1" w14:textId="77777777" w:rsidR="004C714E" w:rsidRPr="00746957" w:rsidRDefault="004C714E" w:rsidP="005731B8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E61A11" w:rsidRPr="00746957" w14:paraId="54F0A63B" w14:textId="77777777" w:rsidTr="00E61A11">
        <w:trPr>
          <w:trHeight w:val="392"/>
        </w:trPr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4750E052" w14:textId="77777777" w:rsidR="00E61A11" w:rsidRPr="00746957" w:rsidRDefault="00E61A11" w:rsidP="00E61A11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04BA7805" w14:textId="5C89B987" w:rsidR="00E61A11" w:rsidRPr="00746957" w:rsidRDefault="00E61A11" w:rsidP="00E61A11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I semestre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09AFD36" w14:textId="77777777" w:rsidR="00E61A11" w:rsidRPr="00746957" w:rsidRDefault="00E61A11" w:rsidP="00E61A11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E61A11" w:rsidRPr="00746957" w14:paraId="3E26A44D" w14:textId="77777777" w:rsidTr="00E61A11">
        <w:trPr>
          <w:trHeight w:val="392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2F260652" w14:textId="77777777" w:rsidR="00E61A11" w:rsidRPr="00746957" w:rsidRDefault="00E61A11" w:rsidP="00E61A11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60CD3168" w14:textId="77777777" w:rsidR="00E61A11" w:rsidRPr="00746957" w:rsidRDefault="00E61A11" w:rsidP="00E61A11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AED56C5" w14:textId="77777777" w:rsidR="00E61A11" w:rsidRPr="00746957" w:rsidRDefault="00E61A11" w:rsidP="00E61A11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E61A11" w:rsidRPr="00746957" w14:paraId="69FFEE6C" w14:textId="77777777" w:rsidTr="00E61A11">
        <w:trPr>
          <w:trHeight w:val="392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6B79E48E" w14:textId="77777777" w:rsidR="00E61A11" w:rsidRPr="00746957" w:rsidRDefault="00E61A11" w:rsidP="00E61A11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3E41F979" w14:textId="2A9F69E1" w:rsidR="00E61A11" w:rsidRPr="00746957" w:rsidRDefault="00E61A11" w:rsidP="00E61A11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II semestre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40C615D" w14:textId="77777777" w:rsidR="00E61A11" w:rsidRPr="00746957" w:rsidRDefault="00E61A11" w:rsidP="00E61A11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F04E6A" w:rsidRPr="00746957" w14:paraId="74145B23" w14:textId="77777777" w:rsidTr="00E61A11">
        <w:trPr>
          <w:trHeight w:val="392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1A6A8392" w14:textId="77777777" w:rsidR="00F04E6A" w:rsidRPr="00746957" w:rsidRDefault="00F04E6A" w:rsidP="005731B8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034645D2" w14:textId="77777777" w:rsidR="00F04E6A" w:rsidRPr="00746957" w:rsidRDefault="00F04E6A" w:rsidP="005731B8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9F12B3B" w14:textId="77777777" w:rsidR="00F04E6A" w:rsidRPr="00746957" w:rsidRDefault="00F04E6A" w:rsidP="005731B8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E61A11" w:rsidRPr="00746957" w14:paraId="5F210061" w14:textId="77777777" w:rsidTr="00E61A11">
        <w:trPr>
          <w:trHeight w:val="392"/>
        </w:trPr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4BF9435A" w14:textId="77777777" w:rsidR="00E61A11" w:rsidRPr="00746957" w:rsidRDefault="00E61A11" w:rsidP="00E61A11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3499B46E" w14:textId="2942EC48" w:rsidR="00E61A11" w:rsidRPr="00746957" w:rsidRDefault="00E61A11" w:rsidP="00E61A11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I semestre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7ABA68C" w14:textId="77777777" w:rsidR="00E61A11" w:rsidRPr="00746957" w:rsidRDefault="00E61A11" w:rsidP="00E61A11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E61A11" w:rsidRPr="00746957" w14:paraId="3B7658D6" w14:textId="77777777" w:rsidTr="00E61A11">
        <w:trPr>
          <w:trHeight w:val="392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101879EF" w14:textId="77777777" w:rsidR="00E61A11" w:rsidRPr="00746957" w:rsidRDefault="00E61A11" w:rsidP="00E61A11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160A807F" w14:textId="77777777" w:rsidR="00E61A11" w:rsidRPr="00746957" w:rsidRDefault="00E61A11" w:rsidP="00E61A11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BF0443B" w14:textId="77777777" w:rsidR="00E61A11" w:rsidRPr="00746957" w:rsidRDefault="00E61A11" w:rsidP="00E61A11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E61A11" w:rsidRPr="00746957" w14:paraId="5E307F97" w14:textId="77777777" w:rsidTr="00E61A11">
        <w:trPr>
          <w:trHeight w:val="392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463AD592" w14:textId="77777777" w:rsidR="00E61A11" w:rsidRPr="00746957" w:rsidRDefault="00E61A11" w:rsidP="00E61A11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5A2014FC" w14:textId="076F6159" w:rsidR="00E61A11" w:rsidRPr="00746957" w:rsidRDefault="00E61A11" w:rsidP="00E61A11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II semestre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BD1E450" w14:textId="77777777" w:rsidR="00E61A11" w:rsidRPr="00746957" w:rsidRDefault="00E61A11" w:rsidP="00E61A11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E61A11" w:rsidRPr="00746957" w14:paraId="1C0C8303" w14:textId="77777777" w:rsidTr="00E61A11">
        <w:trPr>
          <w:trHeight w:val="392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059BBC58" w14:textId="77777777" w:rsidR="00E61A11" w:rsidRPr="00746957" w:rsidRDefault="00E61A11" w:rsidP="005731B8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42953271" w14:textId="77777777" w:rsidR="00E61A11" w:rsidRPr="00746957" w:rsidRDefault="00E61A11" w:rsidP="005731B8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0BCF4E9" w14:textId="77777777" w:rsidR="00E61A11" w:rsidRPr="00746957" w:rsidRDefault="00E61A11" w:rsidP="005731B8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E61A11" w:rsidRPr="00746957" w14:paraId="1FB5A0C3" w14:textId="77777777" w:rsidTr="00E61A11">
        <w:trPr>
          <w:trHeight w:val="392"/>
        </w:trPr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270AC104" w14:textId="46E7B56B" w:rsidR="00E61A11" w:rsidRPr="00746957" w:rsidRDefault="00E61A11" w:rsidP="00E61A11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lastRenderedPageBreak/>
              <w:t>202</w:t>
            </w: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629B6F66" w14:textId="1F79CC66" w:rsidR="00E61A11" w:rsidRPr="00746957" w:rsidRDefault="00E61A11" w:rsidP="00E61A11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I semestre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00D77B2" w14:textId="77777777" w:rsidR="00E61A11" w:rsidRPr="00746957" w:rsidRDefault="00E61A11" w:rsidP="00E61A11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E61A11" w:rsidRPr="00746957" w14:paraId="42B1D3DD" w14:textId="77777777" w:rsidTr="00E61A11">
        <w:trPr>
          <w:trHeight w:val="392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15E51C0E" w14:textId="77777777" w:rsidR="00E61A11" w:rsidRPr="00746957" w:rsidRDefault="00E61A11" w:rsidP="00E61A11">
            <w:pPr>
              <w:jc w:val="center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11720394" w14:textId="77777777" w:rsidR="00E61A11" w:rsidRPr="00746957" w:rsidRDefault="00E61A11" w:rsidP="00E61A11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E000AF9" w14:textId="77777777" w:rsidR="00E61A11" w:rsidRPr="00746957" w:rsidRDefault="00E61A11" w:rsidP="00E61A11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E61A11" w:rsidRPr="00746957" w14:paraId="09A3A504" w14:textId="77777777" w:rsidTr="00E61A11">
        <w:trPr>
          <w:trHeight w:val="392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3B19A438" w14:textId="77777777" w:rsidR="00E61A11" w:rsidRPr="00746957" w:rsidRDefault="00E61A11" w:rsidP="00E61A11">
            <w:pPr>
              <w:jc w:val="center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61BDD780" w14:textId="1EA31AEE" w:rsidR="00E61A11" w:rsidRPr="00746957" w:rsidRDefault="00E61A11" w:rsidP="00E61A11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II semestre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B013D90" w14:textId="77777777" w:rsidR="00E61A11" w:rsidRPr="00746957" w:rsidRDefault="00E61A11" w:rsidP="00E61A11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E61A11" w:rsidRPr="00746957" w14:paraId="3B4F09CD" w14:textId="77777777" w:rsidTr="00E61A11">
        <w:trPr>
          <w:trHeight w:val="392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65FE4CEA" w14:textId="77777777" w:rsidR="00E61A11" w:rsidRPr="00746957" w:rsidRDefault="00E61A11" w:rsidP="005731B8">
            <w:pPr>
              <w:jc w:val="center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67D98B44" w14:textId="77777777" w:rsidR="00E61A11" w:rsidRPr="00746957" w:rsidRDefault="00E61A11" w:rsidP="005731B8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FC09CE0" w14:textId="77777777" w:rsidR="00E61A11" w:rsidRPr="00746957" w:rsidRDefault="00E61A11" w:rsidP="005731B8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E61A11" w:rsidRPr="00746957" w14:paraId="70EDF24D" w14:textId="77777777" w:rsidTr="00E61A11">
        <w:trPr>
          <w:trHeight w:val="392"/>
        </w:trPr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4C662BE4" w14:textId="082D32DC" w:rsidR="00E61A11" w:rsidRPr="00746957" w:rsidRDefault="00E61A11" w:rsidP="00E61A11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06AEB8CD" w14:textId="2FDC51CF" w:rsidR="00E61A11" w:rsidRPr="00746957" w:rsidRDefault="00E61A11" w:rsidP="00E61A11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I semestre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7F44452" w14:textId="77777777" w:rsidR="00E61A11" w:rsidRPr="00746957" w:rsidRDefault="00E61A11" w:rsidP="00E61A11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E61A11" w:rsidRPr="00746957" w14:paraId="0A24398B" w14:textId="77777777" w:rsidTr="00E61A11">
        <w:trPr>
          <w:trHeight w:val="392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3755F31" w14:textId="77777777" w:rsidR="00E61A11" w:rsidRPr="00746957" w:rsidRDefault="00E61A11" w:rsidP="00E61A11">
            <w:pPr>
              <w:jc w:val="center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78D1D84D" w14:textId="77777777" w:rsidR="00E61A11" w:rsidRPr="00746957" w:rsidRDefault="00E61A11" w:rsidP="00E61A11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5640BC5" w14:textId="77777777" w:rsidR="00E61A11" w:rsidRPr="00746957" w:rsidRDefault="00E61A11" w:rsidP="00E61A11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E61A11" w:rsidRPr="00746957" w14:paraId="0DE35010" w14:textId="77777777" w:rsidTr="00E61A11">
        <w:trPr>
          <w:trHeight w:val="392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2AC04D15" w14:textId="77777777" w:rsidR="00E61A11" w:rsidRPr="00746957" w:rsidRDefault="00E61A11" w:rsidP="00E61A11">
            <w:pPr>
              <w:jc w:val="center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2E59F253" w14:textId="323B42AC" w:rsidR="00E61A11" w:rsidRPr="00746957" w:rsidRDefault="00E61A11" w:rsidP="00E61A11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II semestre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BB22FDF" w14:textId="77777777" w:rsidR="00E61A11" w:rsidRPr="00746957" w:rsidRDefault="00E61A11" w:rsidP="00E61A11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E61A11" w:rsidRPr="00746957" w14:paraId="16303F4D" w14:textId="77777777" w:rsidTr="00E61A11">
        <w:trPr>
          <w:trHeight w:val="392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64832551" w14:textId="77777777" w:rsidR="00E61A11" w:rsidRPr="00746957" w:rsidRDefault="00E61A11" w:rsidP="00CC0FE1">
            <w:pPr>
              <w:jc w:val="center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163B7469" w14:textId="77777777" w:rsidR="00E61A11" w:rsidRPr="00746957" w:rsidRDefault="00E61A11" w:rsidP="00CC0FE1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1EDADC6" w14:textId="77777777" w:rsidR="00E61A11" w:rsidRPr="00746957" w:rsidRDefault="00E61A11" w:rsidP="00CC0FE1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E61A11" w:rsidRPr="00746957" w14:paraId="5AA8917E" w14:textId="77777777" w:rsidTr="00E61A11">
        <w:trPr>
          <w:trHeight w:val="392"/>
        </w:trPr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0E075FD9" w14:textId="583F49F4" w:rsidR="00E61A11" w:rsidRPr="00746957" w:rsidRDefault="00E61A11" w:rsidP="00E61A11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4BF4B829" w14:textId="48F606F5" w:rsidR="00E61A11" w:rsidRPr="00746957" w:rsidRDefault="00E61A11" w:rsidP="00E61A11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proofErr w:type="gramStart"/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I semestre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649DCCE" w14:textId="77777777" w:rsidR="00E61A11" w:rsidRPr="00746957" w:rsidRDefault="00E61A11" w:rsidP="00E61A11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E61A11" w:rsidRPr="00746957" w14:paraId="018CFC7A" w14:textId="77777777" w:rsidTr="00E61A11">
        <w:trPr>
          <w:trHeight w:val="392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0FE273A1" w14:textId="77777777" w:rsidR="00E61A11" w:rsidRPr="00746957" w:rsidRDefault="00E61A11" w:rsidP="00E61A11">
            <w:pPr>
              <w:jc w:val="center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7D7AADB1" w14:textId="77777777" w:rsidR="00E61A11" w:rsidRPr="00746957" w:rsidRDefault="00E61A11" w:rsidP="00E61A11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6666712" w14:textId="77777777" w:rsidR="00E61A11" w:rsidRPr="00746957" w:rsidRDefault="00E61A11" w:rsidP="00E61A11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E61A11" w:rsidRPr="00746957" w14:paraId="1504BD2B" w14:textId="77777777" w:rsidTr="00E61A11">
        <w:trPr>
          <w:trHeight w:val="392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18BE8D1E" w14:textId="77777777" w:rsidR="00E61A11" w:rsidRPr="00746957" w:rsidRDefault="00E61A11" w:rsidP="00E61A11">
            <w:pPr>
              <w:jc w:val="center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61388599" w14:textId="2175C1EB" w:rsidR="00E61A11" w:rsidRPr="00746957" w:rsidRDefault="00E61A11" w:rsidP="00E61A11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II semestre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06A31C9" w14:textId="77777777" w:rsidR="00E61A11" w:rsidRPr="00746957" w:rsidRDefault="00E61A11" w:rsidP="00E61A11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  <w:tr w:rsidR="00E61A11" w:rsidRPr="00746957" w14:paraId="7D76A45F" w14:textId="77777777" w:rsidTr="00E61A11">
        <w:trPr>
          <w:trHeight w:val="392"/>
        </w:trPr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1D9E998" w14:textId="77777777" w:rsidR="00E61A11" w:rsidRPr="00746957" w:rsidRDefault="00E61A11" w:rsidP="00CC0FE1">
            <w:pPr>
              <w:jc w:val="center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4FE3574A" w14:textId="77777777" w:rsidR="00E61A11" w:rsidRPr="00746957" w:rsidRDefault="00E61A11" w:rsidP="00CC0FE1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F98A173" w14:textId="77777777" w:rsidR="00E61A11" w:rsidRPr="00746957" w:rsidRDefault="00E61A11" w:rsidP="00CC0FE1">
            <w:pPr>
              <w:jc w:val="right"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0308705" w14:textId="29535CE1" w:rsidR="00BD413D" w:rsidRPr="00746957" w:rsidRDefault="008200FD" w:rsidP="00B87A0A">
      <w:pPr>
        <w:spacing w:after="60"/>
        <w:rPr>
          <w:rFonts w:ascii="Calibri" w:hAnsi="Calibri" w:cs="Calibri"/>
          <w:b/>
          <w:bCs/>
          <w:sz w:val="20"/>
          <w:szCs w:val="20"/>
          <w:u w:val="single"/>
        </w:rPr>
      </w:pPr>
      <w:r w:rsidRPr="00746957">
        <w:rPr>
          <w:rFonts w:ascii="Calibri" w:hAnsi="Calibri" w:cs="Calibri"/>
          <w:b/>
          <w:bCs/>
          <w:color w:val="0070C0"/>
        </w:rPr>
        <w:t>Quadro economico</w:t>
      </w:r>
      <w:r w:rsidRPr="00746957">
        <w:rPr>
          <w:rFonts w:ascii="Calibri" w:eastAsia="Times New Roman" w:hAnsi="Calibri" w:cs="Calibri"/>
          <w:i/>
          <w:color w:val="0070C0"/>
          <w:sz w:val="18"/>
          <w:szCs w:val="18"/>
          <w:lang w:eastAsia="it-IT"/>
        </w:rPr>
        <w:t xml:space="preserve"> </w:t>
      </w:r>
      <w:r w:rsidR="00BD413D" w:rsidRPr="00746957">
        <w:rPr>
          <w:rFonts w:ascii="Calibri" w:eastAsia="Times New Roman" w:hAnsi="Calibri" w:cs="Calibri"/>
          <w:i/>
          <w:color w:val="0070C0"/>
          <w:sz w:val="18"/>
          <w:szCs w:val="18"/>
          <w:lang w:eastAsia="it-IT"/>
        </w:rPr>
        <w:t>(</w:t>
      </w:r>
      <w:r w:rsidRPr="00746957">
        <w:rPr>
          <w:rFonts w:ascii="Calibri" w:eastAsia="Times New Roman" w:hAnsi="Calibri" w:cs="Calibri"/>
          <w:i/>
          <w:color w:val="0070C0"/>
          <w:sz w:val="18"/>
          <w:szCs w:val="18"/>
          <w:lang w:eastAsia="it-IT"/>
        </w:rPr>
        <w:t>Descrivere le voci di spesa in modo dettagliato per ciascun intervento o sotto - intervento)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268"/>
        <w:gridCol w:w="3118"/>
      </w:tblGrid>
      <w:tr w:rsidR="007D219F" w:rsidRPr="00746957" w14:paraId="1C75EE2C" w14:textId="49F1F1B6" w:rsidTr="00746957">
        <w:trPr>
          <w:trHeight w:val="801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395D784B" w14:textId="5D8FC03E" w:rsidR="007D219F" w:rsidRPr="00746957" w:rsidRDefault="007D219F" w:rsidP="003A66F0">
            <w:pPr>
              <w:jc w:val="center"/>
              <w:rPr>
                <w:rFonts w:ascii="Calibri" w:hAnsi="Calibri" w:cs="Calibri"/>
                <w:b/>
                <w:color w:val="004393"/>
              </w:rPr>
            </w:pPr>
            <w:r w:rsidRPr="00746957">
              <w:rPr>
                <w:rFonts w:ascii="Calibri" w:hAnsi="Calibri" w:cs="Calibri"/>
                <w:b/>
                <w:color w:val="004393"/>
              </w:rPr>
              <w:t>Voce di spesa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1DCB959" w14:textId="28552257" w:rsidR="007D219F" w:rsidRPr="00746957" w:rsidRDefault="007D219F" w:rsidP="003A66F0">
            <w:pPr>
              <w:jc w:val="center"/>
              <w:rPr>
                <w:rFonts w:ascii="Calibri" w:hAnsi="Calibri" w:cs="Calibri"/>
                <w:b/>
                <w:color w:val="004393"/>
              </w:rPr>
            </w:pPr>
            <w:r w:rsidRPr="00746957">
              <w:rPr>
                <w:rFonts w:ascii="Calibri" w:hAnsi="Calibri" w:cs="Calibri"/>
                <w:b/>
                <w:color w:val="004393"/>
              </w:rPr>
              <w:t>Importo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CC8C793" w14:textId="499C69BE" w:rsidR="007D219F" w:rsidRPr="00746957" w:rsidRDefault="007D219F" w:rsidP="009A7777">
            <w:pPr>
              <w:jc w:val="center"/>
              <w:rPr>
                <w:rFonts w:ascii="Calibri" w:hAnsi="Calibri" w:cs="Calibri"/>
                <w:b/>
                <w:color w:val="004393"/>
              </w:rPr>
            </w:pPr>
            <w:r w:rsidRPr="00746957">
              <w:rPr>
                <w:rFonts w:ascii="Calibri" w:hAnsi="Calibri" w:cs="Calibri"/>
                <w:b/>
                <w:color w:val="004393"/>
              </w:rPr>
              <w:t>Note</w:t>
            </w:r>
          </w:p>
        </w:tc>
      </w:tr>
      <w:tr w:rsidR="007D219F" w:rsidRPr="00746957" w14:paraId="552AD68E" w14:textId="6D9D4BA2" w:rsidTr="005731B8">
        <w:trPr>
          <w:trHeight w:val="538"/>
        </w:trPr>
        <w:tc>
          <w:tcPr>
            <w:tcW w:w="4390" w:type="dxa"/>
            <w:shd w:val="clear" w:color="auto" w:fill="FFFFFF" w:themeFill="background1"/>
            <w:vAlign w:val="center"/>
          </w:tcPr>
          <w:p w14:paraId="733EC2CE" w14:textId="723DFE28" w:rsidR="007D219F" w:rsidRPr="00746957" w:rsidRDefault="007D219F" w:rsidP="00746957">
            <w:pPr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a)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9C45B36" w14:textId="1863D13E" w:rsidR="007D219F" w:rsidRPr="00746957" w:rsidRDefault="007D219F" w:rsidP="00746957">
            <w:pPr>
              <w:jc w:val="right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56D1F8F" w14:textId="51168EF0" w:rsidR="007D219F" w:rsidRPr="00746957" w:rsidRDefault="007D219F" w:rsidP="00746957">
            <w:pPr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</w:tr>
      <w:tr w:rsidR="007D219F" w:rsidRPr="00746957" w14:paraId="20CB9990" w14:textId="6660816C" w:rsidTr="00746957">
        <w:trPr>
          <w:trHeight w:val="484"/>
        </w:trPr>
        <w:tc>
          <w:tcPr>
            <w:tcW w:w="4390" w:type="dxa"/>
            <w:shd w:val="clear" w:color="auto" w:fill="FFFFFF" w:themeFill="background1"/>
            <w:vAlign w:val="center"/>
          </w:tcPr>
          <w:p w14:paraId="6CD1F10B" w14:textId="2250B4E0" w:rsidR="007D219F" w:rsidRPr="00746957" w:rsidRDefault="007D219F" w:rsidP="00746957">
            <w:pPr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b)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1913BA" w14:textId="7449F04C" w:rsidR="007D219F" w:rsidRPr="00746957" w:rsidRDefault="00C92D8B" w:rsidP="00746957">
            <w:pPr>
              <w:jc w:val="right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6CF325" w14:textId="77777777" w:rsidR="007D219F" w:rsidRPr="00746957" w:rsidRDefault="007D219F" w:rsidP="00746957">
            <w:pPr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</w:tr>
      <w:tr w:rsidR="005731B8" w:rsidRPr="00746957" w14:paraId="4F9A91B1" w14:textId="77777777" w:rsidTr="005731B8">
        <w:trPr>
          <w:trHeight w:val="484"/>
        </w:trPr>
        <w:tc>
          <w:tcPr>
            <w:tcW w:w="4390" w:type="dxa"/>
            <w:shd w:val="clear" w:color="auto" w:fill="FFFFFF" w:themeFill="background1"/>
            <w:vAlign w:val="center"/>
          </w:tcPr>
          <w:p w14:paraId="17DC176E" w14:textId="1C48586B" w:rsidR="005731B8" w:rsidRPr="00746957" w:rsidRDefault="005731B8" w:rsidP="00746957">
            <w:pPr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….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7B936D" w14:textId="0E6A9142" w:rsidR="005731B8" w:rsidRPr="00746957" w:rsidRDefault="005731B8" w:rsidP="00746957">
            <w:pPr>
              <w:jc w:val="right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D3ACD7" w14:textId="77777777" w:rsidR="005731B8" w:rsidRPr="00746957" w:rsidRDefault="005731B8" w:rsidP="00746957">
            <w:pPr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</w:tr>
      <w:tr w:rsidR="00C92D8B" w:rsidRPr="00746957" w14:paraId="1394B99E" w14:textId="77777777" w:rsidTr="005731B8">
        <w:trPr>
          <w:trHeight w:val="484"/>
        </w:trPr>
        <w:tc>
          <w:tcPr>
            <w:tcW w:w="4390" w:type="dxa"/>
            <w:shd w:val="clear" w:color="auto" w:fill="FFFFFF" w:themeFill="background1"/>
            <w:vAlign w:val="center"/>
          </w:tcPr>
          <w:p w14:paraId="0BC5D56F" w14:textId="2B6B1ADE" w:rsidR="00C92D8B" w:rsidRPr="00746957" w:rsidRDefault="00746957" w:rsidP="00746957">
            <w:pPr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….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9BBBF" w14:textId="2185944E" w:rsidR="00C92D8B" w:rsidRPr="00746957" w:rsidRDefault="00C92D8B" w:rsidP="00746957">
            <w:pPr>
              <w:jc w:val="right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07C45F9D" w14:textId="77777777" w:rsidR="00C92D8B" w:rsidRPr="00746957" w:rsidRDefault="00C92D8B" w:rsidP="009A7777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</w:tr>
      <w:tr w:rsidR="007D219F" w:rsidRPr="00746957" w14:paraId="6591010A" w14:textId="02B89834" w:rsidTr="005731B8">
        <w:trPr>
          <w:trHeight w:val="484"/>
        </w:trPr>
        <w:tc>
          <w:tcPr>
            <w:tcW w:w="4390" w:type="dxa"/>
            <w:shd w:val="clear" w:color="auto" w:fill="FFFFFF" w:themeFill="background1"/>
            <w:vAlign w:val="center"/>
          </w:tcPr>
          <w:p w14:paraId="28AF8449" w14:textId="6824461F" w:rsidR="007D219F" w:rsidRPr="00746957" w:rsidRDefault="007D219F" w:rsidP="003A66F0">
            <w:pPr>
              <w:jc w:val="center"/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t>Totale</w:t>
            </w:r>
            <w:r w:rsidRPr="00746957">
              <w:rPr>
                <w:rStyle w:val="Rimandonotaapidipagina"/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2B0DE" w14:textId="78481AD7" w:rsidR="007D219F" w:rsidRPr="00746957" w:rsidRDefault="00C92D8B" w:rsidP="003A66F0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746957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061EB6" w14:textId="77777777" w:rsidR="007D219F" w:rsidRPr="00746957" w:rsidRDefault="007D219F" w:rsidP="009A7777">
            <w:pPr>
              <w:jc w:val="center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38DD15B8" w14:textId="77777777" w:rsidR="00BD413D" w:rsidRPr="00746957" w:rsidRDefault="00BD413D" w:rsidP="00B87A0A">
      <w:pPr>
        <w:spacing w:after="6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EF89230" w14:textId="77777777" w:rsidR="00BD413D" w:rsidRPr="00746957" w:rsidRDefault="00BD413D" w:rsidP="00B87A0A">
      <w:pPr>
        <w:spacing w:after="6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CB0E8DF" w14:textId="77777777" w:rsidR="00BD413D" w:rsidRPr="00746957" w:rsidRDefault="00BD413D" w:rsidP="00B87A0A">
      <w:pPr>
        <w:spacing w:after="6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2051D664" w14:textId="77777777" w:rsidR="008200FD" w:rsidRPr="00746957" w:rsidRDefault="008200FD" w:rsidP="00B87A0A">
      <w:pPr>
        <w:spacing w:after="6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5F2296B" w14:textId="6BEAB2FF" w:rsidR="00C17BE4" w:rsidRPr="00746957" w:rsidRDefault="008200FD" w:rsidP="00B87A0A">
      <w:pPr>
        <w:spacing w:after="60"/>
        <w:rPr>
          <w:rFonts w:ascii="Calibri" w:hAnsi="Calibri" w:cs="Calibri"/>
          <w:b/>
          <w:bCs/>
          <w:sz w:val="20"/>
          <w:szCs w:val="20"/>
        </w:rPr>
      </w:pPr>
      <w:r w:rsidRPr="00746957">
        <w:rPr>
          <w:rFonts w:ascii="Calibri" w:hAnsi="Calibri" w:cs="Calibri"/>
          <w:b/>
          <w:bCs/>
          <w:sz w:val="20"/>
          <w:szCs w:val="20"/>
        </w:rPr>
        <w:t>Luogo e data</w:t>
      </w:r>
      <w:r w:rsidR="00CD7D8C" w:rsidRPr="00746957">
        <w:rPr>
          <w:rFonts w:ascii="Calibri" w:hAnsi="Calibri" w:cs="Calibri"/>
          <w:b/>
          <w:bCs/>
          <w:sz w:val="20"/>
          <w:szCs w:val="20"/>
        </w:rPr>
        <w:tab/>
      </w:r>
      <w:r w:rsidR="00CD7D8C" w:rsidRPr="00746957">
        <w:rPr>
          <w:rFonts w:ascii="Calibri" w:hAnsi="Calibri" w:cs="Calibri"/>
          <w:b/>
          <w:bCs/>
          <w:sz w:val="20"/>
          <w:szCs w:val="20"/>
        </w:rPr>
        <w:tab/>
      </w:r>
      <w:r w:rsidR="00CD7D8C" w:rsidRPr="00746957">
        <w:rPr>
          <w:rFonts w:ascii="Calibri" w:hAnsi="Calibri" w:cs="Calibri"/>
          <w:b/>
          <w:bCs/>
          <w:sz w:val="20"/>
          <w:szCs w:val="20"/>
        </w:rPr>
        <w:tab/>
      </w:r>
      <w:r w:rsidR="00CD7D8C" w:rsidRPr="00746957">
        <w:rPr>
          <w:rFonts w:ascii="Calibri" w:hAnsi="Calibri" w:cs="Calibri"/>
          <w:b/>
          <w:bCs/>
          <w:sz w:val="20"/>
          <w:szCs w:val="20"/>
        </w:rPr>
        <w:tab/>
      </w:r>
      <w:r w:rsidR="00CD7D8C" w:rsidRPr="00746957">
        <w:rPr>
          <w:rFonts w:ascii="Calibri" w:hAnsi="Calibri" w:cs="Calibri"/>
          <w:b/>
          <w:bCs/>
          <w:sz w:val="20"/>
          <w:szCs w:val="20"/>
        </w:rPr>
        <w:tab/>
      </w:r>
      <w:r w:rsidR="00CD7D8C" w:rsidRPr="00746957">
        <w:rPr>
          <w:rFonts w:ascii="Calibri" w:hAnsi="Calibri" w:cs="Calibri"/>
          <w:b/>
          <w:bCs/>
          <w:sz w:val="20"/>
          <w:szCs w:val="20"/>
        </w:rPr>
        <w:tab/>
      </w:r>
      <w:r w:rsidR="00CD7D8C" w:rsidRPr="00746957">
        <w:rPr>
          <w:rFonts w:ascii="Calibri" w:hAnsi="Calibri" w:cs="Calibri"/>
          <w:b/>
          <w:bCs/>
          <w:sz w:val="20"/>
          <w:szCs w:val="20"/>
        </w:rPr>
        <w:tab/>
      </w:r>
      <w:r w:rsidR="00CD7D8C" w:rsidRPr="00746957">
        <w:rPr>
          <w:rFonts w:ascii="Calibri" w:hAnsi="Calibri" w:cs="Calibri"/>
          <w:b/>
          <w:bCs/>
          <w:sz w:val="20"/>
          <w:szCs w:val="20"/>
        </w:rPr>
        <w:tab/>
      </w:r>
      <w:r w:rsidR="00CD7D8C" w:rsidRPr="00746957">
        <w:rPr>
          <w:rFonts w:ascii="Calibri" w:hAnsi="Calibri" w:cs="Calibri"/>
          <w:b/>
          <w:bCs/>
          <w:sz w:val="20"/>
          <w:szCs w:val="20"/>
        </w:rPr>
        <w:tab/>
        <w:t>Firma</w:t>
      </w:r>
    </w:p>
    <w:sectPr w:rsidR="00C17BE4" w:rsidRPr="00746957" w:rsidSect="00746957">
      <w:headerReference w:type="default" r:id="rId7"/>
      <w:footerReference w:type="default" r:id="rId8"/>
      <w:pgSz w:w="11906" w:h="16838"/>
      <w:pgMar w:top="3030" w:right="1134" w:bottom="1961" w:left="1134" w:header="66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BDE3" w14:textId="77777777" w:rsidR="00086771" w:rsidRDefault="00086771" w:rsidP="00B87A0A">
      <w:r>
        <w:separator/>
      </w:r>
    </w:p>
  </w:endnote>
  <w:endnote w:type="continuationSeparator" w:id="0">
    <w:p w14:paraId="371C7748" w14:textId="77777777" w:rsidR="00086771" w:rsidRDefault="00086771" w:rsidP="00B8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3047" w14:textId="487E3D65" w:rsidR="00746957" w:rsidRPr="006E2AE0" w:rsidRDefault="00746957" w:rsidP="00746957">
    <w:pPr>
      <w:pStyle w:val="Pidipaginadispari-Titolodocumento"/>
    </w:pPr>
    <w:r w:rsidRPr="003645B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A32F29C" wp14:editId="3F9247E1">
              <wp:simplePos x="0" y="0"/>
              <wp:positionH relativeFrom="column">
                <wp:posOffset>5770245</wp:posOffset>
              </wp:positionH>
              <wp:positionV relativeFrom="page">
                <wp:posOffset>9932454</wp:posOffset>
              </wp:positionV>
              <wp:extent cx="457835" cy="240030"/>
              <wp:effectExtent l="0" t="0" r="0" b="0"/>
              <wp:wrapNone/>
              <wp:docPr id="3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40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DBC25" w14:textId="77777777" w:rsidR="00746957" w:rsidRPr="0079723C" w:rsidRDefault="00746957" w:rsidP="00746957">
                          <w:pPr>
                            <w:pStyle w:val="Pidipagina"/>
                            <w:jc w:val="right"/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color w:val="595959" w:themeColor="text1" w:themeTint="A6"/>
                              <w:sz w:val="18"/>
                              <w:szCs w:val="18"/>
                            </w:rPr>
                            <w:t>7</w:t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32F2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454.35pt;margin-top:782.1pt;width:36.05pt;height:18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" o:allowincell="f" filled="f" stroked="f">
              <v:textbox style="mso-fit-shape-to-text:t">
                <w:txbxContent>
                  <w:p w14:paraId="01ADBC25" w14:textId="77777777" w:rsidR="00746957" w:rsidRPr="0079723C" w:rsidRDefault="00746957" w:rsidP="00746957">
                    <w:pPr>
                      <w:pStyle w:val="Pidipagina"/>
                      <w:jc w:val="right"/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</w:pP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begin"/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instrText>PAGE   \* MERGEFORMAT</w:instrText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color w:val="595959" w:themeColor="text1" w:themeTint="A6"/>
                        <w:sz w:val="18"/>
                        <w:szCs w:val="18"/>
                      </w:rPr>
                      <w:t>7</w:t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1" locked="1" layoutInCell="1" allowOverlap="1" wp14:anchorId="69DC4A38" wp14:editId="1037E2D5">
          <wp:simplePos x="0" y="0"/>
          <wp:positionH relativeFrom="column">
            <wp:posOffset>-775335</wp:posOffset>
          </wp:positionH>
          <wp:positionV relativeFrom="page">
            <wp:posOffset>7027545</wp:posOffset>
          </wp:positionV>
          <wp:extent cx="7639050" cy="3819525"/>
          <wp:effectExtent l="0" t="0" r="6350" b="3175"/>
          <wp:wrapNone/>
          <wp:docPr id="1022008384" name="Immagine 1022008384" descr="Immagine che contiene Elementi grafici, schermata, bianc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magine 37" descr="Immagine che contiene Elementi grafici, schermata, bianc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381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Allegato C – Verbale verifica criteri di selezione </w:t>
    </w:r>
  </w:p>
  <w:p w14:paraId="7A24D4BF" w14:textId="2B8B6954" w:rsidR="00746957" w:rsidRPr="00AB7F5A" w:rsidRDefault="00746957" w:rsidP="00746957">
    <w:pPr>
      <w:pStyle w:val="Pidipaginadispari-ACT"/>
    </w:pPr>
    <w:r>
      <w:t xml:space="preserve">Modello dedicato alle operazioni delle Città Medie Sud </w:t>
    </w:r>
  </w:p>
  <w:p w14:paraId="71FDB2D7" w14:textId="0AA733B3" w:rsidR="00746957" w:rsidRPr="00746957" w:rsidRDefault="00746957" w:rsidP="00746957">
    <w:pPr>
      <w:pStyle w:val="Pidipaginadispari-AdG"/>
    </w:pPr>
    <w:r>
      <w:t xml:space="preserve">Autorità </w:t>
    </w:r>
    <w:r w:rsidRPr="00AB7F5A">
      <w:t xml:space="preserve">di Gestione </w:t>
    </w:r>
    <w:r>
      <w:t>PN Metro Plus e Città Medie Sud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3E59" w14:textId="77777777" w:rsidR="00086771" w:rsidRDefault="00086771" w:rsidP="00B87A0A">
      <w:r>
        <w:separator/>
      </w:r>
    </w:p>
  </w:footnote>
  <w:footnote w:type="continuationSeparator" w:id="0">
    <w:p w14:paraId="40ED4FAD" w14:textId="77777777" w:rsidR="00086771" w:rsidRDefault="00086771" w:rsidP="00B87A0A">
      <w:r>
        <w:continuationSeparator/>
      </w:r>
    </w:p>
  </w:footnote>
  <w:footnote w:id="1">
    <w:p w14:paraId="52A2EF33" w14:textId="7A2CD9C5" w:rsidR="007D219F" w:rsidRPr="00B13D6A" w:rsidRDefault="007D219F">
      <w:pPr>
        <w:pStyle w:val="Testonotaapidipagina"/>
        <w:rPr>
          <w:sz w:val="18"/>
          <w:szCs w:val="18"/>
        </w:rPr>
      </w:pPr>
      <w:r w:rsidRPr="00B13D6A">
        <w:rPr>
          <w:rStyle w:val="Rimandonotaapidipagina"/>
          <w:sz w:val="18"/>
          <w:szCs w:val="18"/>
        </w:rPr>
        <w:footnoteRef/>
      </w:r>
      <w:r w:rsidRPr="00B13D6A">
        <w:rPr>
          <w:sz w:val="18"/>
          <w:szCs w:val="18"/>
        </w:rPr>
        <w:t xml:space="preserve"> L’importo deve corrispondere al totale delle risorse economiche assegnate al progetto.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7549" w14:textId="77777777" w:rsidR="00746957" w:rsidRPr="009014F4" w:rsidRDefault="00746957" w:rsidP="0074695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1" layoutInCell="1" allowOverlap="1" wp14:anchorId="46C17BC6" wp14:editId="07B64389">
          <wp:simplePos x="0" y="0"/>
          <wp:positionH relativeFrom="column">
            <wp:posOffset>-783590</wp:posOffset>
          </wp:positionH>
          <wp:positionV relativeFrom="paragraph">
            <wp:posOffset>-18415</wp:posOffset>
          </wp:positionV>
          <wp:extent cx="7713980" cy="1229360"/>
          <wp:effectExtent l="0" t="0" r="0" b="0"/>
          <wp:wrapNone/>
          <wp:docPr id="266472601" name="Immagine 26647260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B4A63" w14:textId="77777777" w:rsidR="00746957" w:rsidRPr="009014F4" w:rsidRDefault="00746957" w:rsidP="00746957">
    <w:pPr>
      <w:pStyle w:val="Intestazione"/>
    </w:pPr>
  </w:p>
  <w:p w14:paraId="33E2BC41" w14:textId="77777777" w:rsidR="00F91010" w:rsidRPr="00746957" w:rsidRDefault="00F91010" w:rsidP="007469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E1C12"/>
    <w:multiLevelType w:val="hybridMultilevel"/>
    <w:tmpl w:val="7A941F7A"/>
    <w:lvl w:ilvl="0" w:tplc="E0DE37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01CF5"/>
    <w:multiLevelType w:val="hybridMultilevel"/>
    <w:tmpl w:val="10CA74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56B9C"/>
    <w:multiLevelType w:val="hybridMultilevel"/>
    <w:tmpl w:val="1CB468D2"/>
    <w:lvl w:ilvl="0" w:tplc="5FB638F0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F0453"/>
    <w:multiLevelType w:val="hybridMultilevel"/>
    <w:tmpl w:val="F62A2BD2"/>
    <w:lvl w:ilvl="0" w:tplc="CC3A4CF6">
      <w:start w:val="1"/>
      <w:numFmt w:val="upperLetter"/>
      <w:lvlText w:val="%1."/>
      <w:lvlJc w:val="left"/>
      <w:pPr>
        <w:ind w:left="686" w:hanging="360"/>
      </w:pPr>
      <w:rPr>
        <w:rFonts w:hint="default"/>
        <w:b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06" w:hanging="360"/>
      </w:pPr>
    </w:lvl>
    <w:lvl w:ilvl="2" w:tplc="0410001B" w:tentative="1">
      <w:start w:val="1"/>
      <w:numFmt w:val="lowerRoman"/>
      <w:lvlText w:val="%3."/>
      <w:lvlJc w:val="right"/>
      <w:pPr>
        <w:ind w:left="2126" w:hanging="180"/>
      </w:pPr>
    </w:lvl>
    <w:lvl w:ilvl="3" w:tplc="0410000F" w:tentative="1">
      <w:start w:val="1"/>
      <w:numFmt w:val="decimal"/>
      <w:lvlText w:val="%4."/>
      <w:lvlJc w:val="left"/>
      <w:pPr>
        <w:ind w:left="2846" w:hanging="360"/>
      </w:pPr>
    </w:lvl>
    <w:lvl w:ilvl="4" w:tplc="04100019" w:tentative="1">
      <w:start w:val="1"/>
      <w:numFmt w:val="lowerLetter"/>
      <w:lvlText w:val="%5."/>
      <w:lvlJc w:val="left"/>
      <w:pPr>
        <w:ind w:left="3566" w:hanging="360"/>
      </w:pPr>
    </w:lvl>
    <w:lvl w:ilvl="5" w:tplc="0410001B" w:tentative="1">
      <w:start w:val="1"/>
      <w:numFmt w:val="lowerRoman"/>
      <w:lvlText w:val="%6."/>
      <w:lvlJc w:val="right"/>
      <w:pPr>
        <w:ind w:left="4286" w:hanging="180"/>
      </w:pPr>
    </w:lvl>
    <w:lvl w:ilvl="6" w:tplc="0410000F" w:tentative="1">
      <w:start w:val="1"/>
      <w:numFmt w:val="decimal"/>
      <w:lvlText w:val="%7."/>
      <w:lvlJc w:val="left"/>
      <w:pPr>
        <w:ind w:left="5006" w:hanging="360"/>
      </w:pPr>
    </w:lvl>
    <w:lvl w:ilvl="7" w:tplc="04100019" w:tentative="1">
      <w:start w:val="1"/>
      <w:numFmt w:val="lowerLetter"/>
      <w:lvlText w:val="%8."/>
      <w:lvlJc w:val="left"/>
      <w:pPr>
        <w:ind w:left="5726" w:hanging="360"/>
      </w:pPr>
    </w:lvl>
    <w:lvl w:ilvl="8" w:tplc="0410001B" w:tentative="1">
      <w:start w:val="1"/>
      <w:numFmt w:val="lowerRoman"/>
      <w:lvlText w:val="%9."/>
      <w:lvlJc w:val="right"/>
      <w:pPr>
        <w:ind w:left="6446" w:hanging="180"/>
      </w:pPr>
    </w:lvl>
  </w:abstractNum>
  <w:num w:numId="1" w16cid:durableId="1493134572">
    <w:abstractNumId w:val="2"/>
  </w:num>
  <w:num w:numId="2" w16cid:durableId="373312660">
    <w:abstractNumId w:val="1"/>
  </w:num>
  <w:num w:numId="3" w16cid:durableId="1545412163">
    <w:abstractNumId w:val="0"/>
  </w:num>
  <w:num w:numId="4" w16cid:durableId="483008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0A"/>
    <w:rsid w:val="00086771"/>
    <w:rsid w:val="00233FB1"/>
    <w:rsid w:val="002E19B7"/>
    <w:rsid w:val="002F74ED"/>
    <w:rsid w:val="00317798"/>
    <w:rsid w:val="00345A54"/>
    <w:rsid w:val="00351037"/>
    <w:rsid w:val="003D6377"/>
    <w:rsid w:val="00400659"/>
    <w:rsid w:val="004439A0"/>
    <w:rsid w:val="004663C1"/>
    <w:rsid w:val="004A0C7E"/>
    <w:rsid w:val="004C714E"/>
    <w:rsid w:val="004D114E"/>
    <w:rsid w:val="004D392D"/>
    <w:rsid w:val="005362F5"/>
    <w:rsid w:val="005434E1"/>
    <w:rsid w:val="00544E4D"/>
    <w:rsid w:val="005731B8"/>
    <w:rsid w:val="005A3E47"/>
    <w:rsid w:val="005D1415"/>
    <w:rsid w:val="006006FE"/>
    <w:rsid w:val="0064125B"/>
    <w:rsid w:val="00682277"/>
    <w:rsid w:val="00746957"/>
    <w:rsid w:val="007A1DBE"/>
    <w:rsid w:val="007D219F"/>
    <w:rsid w:val="007D4FBE"/>
    <w:rsid w:val="007D74DC"/>
    <w:rsid w:val="008200FD"/>
    <w:rsid w:val="00820A18"/>
    <w:rsid w:val="008764D8"/>
    <w:rsid w:val="008C5E59"/>
    <w:rsid w:val="008F091C"/>
    <w:rsid w:val="008F6F1A"/>
    <w:rsid w:val="00923864"/>
    <w:rsid w:val="009A7777"/>
    <w:rsid w:val="009C6312"/>
    <w:rsid w:val="00A82CE8"/>
    <w:rsid w:val="00A96BDB"/>
    <w:rsid w:val="00AB05A4"/>
    <w:rsid w:val="00AC5128"/>
    <w:rsid w:val="00AD5956"/>
    <w:rsid w:val="00B02A57"/>
    <w:rsid w:val="00B13D6A"/>
    <w:rsid w:val="00B87A0A"/>
    <w:rsid w:val="00BA4A37"/>
    <w:rsid w:val="00BC1E98"/>
    <w:rsid w:val="00BD413D"/>
    <w:rsid w:val="00C17BE4"/>
    <w:rsid w:val="00C92D8B"/>
    <w:rsid w:val="00CA1600"/>
    <w:rsid w:val="00CD7D8C"/>
    <w:rsid w:val="00D04222"/>
    <w:rsid w:val="00D56916"/>
    <w:rsid w:val="00D6508C"/>
    <w:rsid w:val="00E56223"/>
    <w:rsid w:val="00E61A11"/>
    <w:rsid w:val="00E7138A"/>
    <w:rsid w:val="00E727F7"/>
    <w:rsid w:val="00E7583B"/>
    <w:rsid w:val="00E77B0E"/>
    <w:rsid w:val="00F04E6A"/>
    <w:rsid w:val="00F0525B"/>
    <w:rsid w:val="00F300E3"/>
    <w:rsid w:val="00F91010"/>
    <w:rsid w:val="00FB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11486"/>
  <w15:chartTrackingRefBased/>
  <w15:docId w15:val="{8119A3FE-6A82-44ED-9D6E-377F5820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7A0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87A0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B87A0A"/>
    <w:pPr>
      <w:spacing w:after="140" w:line="288" w:lineRule="auto"/>
    </w:pPr>
  </w:style>
  <w:style w:type="paragraph" w:customStyle="1" w:styleId="TableContents">
    <w:name w:val="Table Contents"/>
    <w:basedOn w:val="Standard"/>
    <w:rsid w:val="00B87A0A"/>
    <w:pPr>
      <w:suppressLineNumbers/>
    </w:pPr>
  </w:style>
  <w:style w:type="character" w:customStyle="1" w:styleId="StrongEmphasis">
    <w:name w:val="Strong Emphasis"/>
    <w:rsid w:val="00B87A0A"/>
    <w:rPr>
      <w:b/>
      <w:bCs/>
    </w:rPr>
  </w:style>
  <w:style w:type="paragraph" w:customStyle="1" w:styleId="Default">
    <w:name w:val="Default"/>
    <w:rsid w:val="00B87A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color w:val="000000"/>
      <w:kern w:val="3"/>
      <w:sz w:val="24"/>
      <w:szCs w:val="24"/>
      <w:lang w:eastAsia="zh-CN" w:bidi="hi-IN"/>
      <w14:ligatures w14:val="none"/>
    </w:rPr>
  </w:style>
  <w:style w:type="table" w:styleId="Grigliatabella">
    <w:name w:val="Table Grid"/>
    <w:basedOn w:val="Tabellanormale"/>
    <w:uiPriority w:val="59"/>
    <w:rsid w:val="00B87A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A0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A0A"/>
    <w:rPr>
      <w:rFonts w:ascii="Liberation Serif" w:eastAsia="Arial Unicode MS" w:hAnsi="Liberation Serif" w:cs="Mangal"/>
      <w:kern w:val="3"/>
      <w:sz w:val="24"/>
      <w:szCs w:val="21"/>
      <w:lang w:eastAsia="zh-CN" w:bidi="hi-I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87A0A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A0A"/>
    <w:rPr>
      <w:rFonts w:ascii="Liberation Serif" w:eastAsia="Arial Unicode MS" w:hAnsi="Liberation Serif" w:cs="Mangal"/>
      <w:kern w:val="3"/>
      <w:sz w:val="24"/>
      <w:szCs w:val="21"/>
      <w:lang w:eastAsia="zh-CN" w:bidi="hi-IN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7D74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74DC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74DC"/>
    <w:rPr>
      <w:rFonts w:ascii="Liberation Serif" w:eastAsia="Arial Unicode MS" w:hAnsi="Liberation Serif" w:cs="Mangal"/>
      <w:kern w:val="3"/>
      <w:sz w:val="20"/>
      <w:szCs w:val="18"/>
      <w:lang w:eastAsia="zh-CN" w:bidi="hi-IN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74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74DC"/>
    <w:rPr>
      <w:rFonts w:ascii="Liberation Serif" w:eastAsia="Arial Unicode MS" w:hAnsi="Liberation Serif" w:cs="Mangal"/>
      <w:b/>
      <w:bCs/>
      <w:kern w:val="3"/>
      <w:sz w:val="20"/>
      <w:szCs w:val="18"/>
      <w:lang w:eastAsia="zh-CN" w:bidi="hi-IN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74DC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74DC"/>
    <w:rPr>
      <w:rFonts w:ascii="Segoe UI" w:eastAsia="Arial Unicode MS" w:hAnsi="Segoe UI" w:cs="Mangal"/>
      <w:kern w:val="3"/>
      <w:sz w:val="18"/>
      <w:szCs w:val="16"/>
      <w:lang w:eastAsia="zh-CN" w:bidi="hi-IN"/>
      <w14:ligatures w14:val="none"/>
    </w:rPr>
  </w:style>
  <w:style w:type="paragraph" w:styleId="Revisione">
    <w:name w:val="Revision"/>
    <w:hidden/>
    <w:uiPriority w:val="99"/>
    <w:semiHidden/>
    <w:rsid w:val="00E77B0E"/>
    <w:pPr>
      <w:spacing w:after="0" w:line="240" w:lineRule="auto"/>
    </w:pPr>
    <w:rPr>
      <w:rFonts w:ascii="Liberation Serif" w:eastAsia="Arial Unicode MS" w:hAnsi="Liberation Serif" w:cs="Mangal"/>
      <w:kern w:val="3"/>
      <w:sz w:val="24"/>
      <w:szCs w:val="21"/>
      <w:lang w:eastAsia="zh-CN" w:bidi="hi-IN"/>
      <w14:ligatures w14:val="none"/>
    </w:rPr>
  </w:style>
  <w:style w:type="paragraph" w:styleId="Paragrafoelenco">
    <w:name w:val="List Paragraph"/>
    <w:aliases w:val="Paragrafo elenco puntato,Normal bullet 2,Bullet List,Bullet list,Elenco num ARGEA,FooterText,List Paragraph1,List Paragraph_0,Listenabsatz1,Numbered List,Paragrafo elenco livello 1,Paragrafo elenco1,Table of contents numbered,lp1"/>
    <w:basedOn w:val="Normale"/>
    <w:link w:val="ParagrafoelencoCarattere"/>
    <w:uiPriority w:val="34"/>
    <w:qFormat/>
    <w:rsid w:val="005434E1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aragrafoelencoCarattere">
    <w:name w:val="Paragrafo elenco Carattere"/>
    <w:aliases w:val="Paragrafo elenco puntato Carattere,Normal bullet 2 Carattere,Bullet List Carattere,Bullet list Carattere,Elenco num ARGEA Carattere,FooterText Carattere,List Paragraph1 Carattere,List Paragraph_0 Carattere,lp1 Carattere"/>
    <w:link w:val="Paragrafoelenco"/>
    <w:uiPriority w:val="34"/>
    <w:qFormat/>
    <w:locked/>
    <w:rsid w:val="005434E1"/>
    <w:rPr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714E"/>
    <w:pPr>
      <w:widowControl/>
      <w:suppressAutoHyphens w:val="0"/>
      <w:autoSpaceDN/>
      <w:jc w:val="both"/>
      <w:textAlignment w:val="auto"/>
    </w:pPr>
    <w:rPr>
      <w:rFonts w:ascii="Calibri" w:eastAsia="Calibri" w:hAnsi="Calibri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714E"/>
    <w:rPr>
      <w:rFonts w:ascii="Calibri" w:eastAsia="Calibri" w:hAnsi="Calibri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aliases w:val="Footnote symbol,Rimando nota a piè di pagina1,Rimando nota a piè di pagina_kr,Odwołanie przypisu,Nota a piè di pagina,Rimando nota a piè di pagina-IMONT,Voetnootverwijzing,(Footnote Reference),SUPERS,Footnote reference numbe"/>
    <w:basedOn w:val="Carpredefinitoparagrafo"/>
    <w:link w:val="Nota"/>
    <w:uiPriority w:val="99"/>
    <w:unhideWhenUsed/>
    <w:qFormat/>
    <w:rsid w:val="004C714E"/>
    <w:rPr>
      <w:vertAlign w:val="superscript"/>
    </w:rPr>
  </w:style>
  <w:style w:type="paragraph" w:customStyle="1" w:styleId="Nota">
    <w:name w:val="Nota"/>
    <w:aliases w:val="Footnote number,Char1,Char,Voetnootmarkering,fr,o,(NECG) Footnote Reference,FR,Footnote Reference Number"/>
    <w:basedOn w:val="Normale"/>
    <w:link w:val="Rimandonotaapidipagina"/>
    <w:uiPriority w:val="99"/>
    <w:rsid w:val="004C714E"/>
    <w:pPr>
      <w:widowControl/>
      <w:suppressAutoHyphens w:val="0"/>
      <w:autoSpaceDN/>
      <w:spacing w:after="160" w:line="240" w:lineRule="exact"/>
      <w:textAlignment w:val="auto"/>
    </w:pPr>
    <w:rPr>
      <w:rFonts w:asciiTheme="minorHAnsi" w:eastAsiaTheme="minorHAnsi" w:hAnsiTheme="minorHAnsi" w:cstheme="minorBidi"/>
      <w:kern w:val="2"/>
      <w:sz w:val="22"/>
      <w:szCs w:val="22"/>
      <w:vertAlign w:val="superscript"/>
      <w:lang w:eastAsia="en-US" w:bidi="ar-SA"/>
      <w14:ligatures w14:val="standardContextual"/>
    </w:rPr>
  </w:style>
  <w:style w:type="character" w:styleId="Numeropagina">
    <w:name w:val="page number"/>
    <w:basedOn w:val="Carpredefinitoparagrafo"/>
    <w:uiPriority w:val="99"/>
    <w:unhideWhenUsed/>
    <w:rsid w:val="00746957"/>
  </w:style>
  <w:style w:type="paragraph" w:customStyle="1" w:styleId="Pidipaginadispari-Titolodocumento">
    <w:name w:val="Piè di pagina dispari - Titolo documento"/>
    <w:basedOn w:val="Normale"/>
    <w:next w:val="Normale"/>
    <w:qFormat/>
    <w:rsid w:val="00746957"/>
    <w:pPr>
      <w:widowControl/>
      <w:suppressAutoHyphens w:val="0"/>
      <w:autoSpaceDN/>
      <w:spacing w:line="320" w:lineRule="exact"/>
      <w:jc w:val="both"/>
      <w:textAlignment w:val="auto"/>
    </w:pPr>
    <w:rPr>
      <w:rFonts w:asciiTheme="minorHAnsi" w:eastAsiaTheme="minorHAnsi" w:hAnsiTheme="minorHAnsi" w:cs="Times New Roman"/>
      <w:color w:val="004494"/>
      <w:kern w:val="0"/>
      <w:sz w:val="16"/>
      <w:szCs w:val="20"/>
      <w:lang w:eastAsia="en-US" w:bidi="ar-SA"/>
    </w:rPr>
  </w:style>
  <w:style w:type="paragraph" w:customStyle="1" w:styleId="Pidipaginadispari-ACT">
    <w:name w:val="Piè di pagina dispari - ACT"/>
    <w:basedOn w:val="Pidipagina"/>
    <w:qFormat/>
    <w:rsid w:val="00746957"/>
    <w:pPr>
      <w:widowControl/>
      <w:suppressAutoHyphens w:val="0"/>
      <w:autoSpaceDN/>
      <w:jc w:val="both"/>
      <w:textAlignment w:val="auto"/>
    </w:pPr>
    <w:rPr>
      <w:rFonts w:asciiTheme="minorHAnsi" w:eastAsiaTheme="minorHAnsi" w:hAnsiTheme="minorHAnsi" w:cs="Times New Roman"/>
      <w:b/>
      <w:color w:val="595959" w:themeColor="text1" w:themeTint="A6"/>
      <w:kern w:val="0"/>
      <w:sz w:val="14"/>
      <w:szCs w:val="20"/>
      <w:lang w:eastAsia="en-US" w:bidi="ar-SA"/>
    </w:rPr>
  </w:style>
  <w:style w:type="paragraph" w:customStyle="1" w:styleId="Pidipaginadispari-AdG">
    <w:name w:val="Piè di pagina dispari - AdG"/>
    <w:basedOn w:val="Pidipagina"/>
    <w:qFormat/>
    <w:rsid w:val="00746957"/>
    <w:pPr>
      <w:widowControl/>
      <w:suppressAutoHyphens w:val="0"/>
      <w:autoSpaceDN/>
      <w:jc w:val="both"/>
      <w:textAlignment w:val="auto"/>
    </w:pPr>
    <w:rPr>
      <w:rFonts w:asciiTheme="minorHAnsi" w:eastAsiaTheme="minorHAnsi" w:hAnsiTheme="minorHAnsi" w:cs="Times New Roman"/>
      <w:i/>
      <w:color w:val="595959" w:themeColor="text1" w:themeTint="A6"/>
      <w:kern w:val="0"/>
      <w:sz w:val="14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bonaduce</dc:creator>
  <cp:keywords/>
  <dc:description/>
  <cp:lastModifiedBy>anna bonaduce</cp:lastModifiedBy>
  <cp:revision>13</cp:revision>
  <dcterms:created xsi:type="dcterms:W3CDTF">2023-08-03T05:50:00Z</dcterms:created>
  <dcterms:modified xsi:type="dcterms:W3CDTF">2023-08-21T09:30:00Z</dcterms:modified>
</cp:coreProperties>
</file>